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4011" w14:textId="17CBE7D8" w:rsidR="00F3229A" w:rsidRDefault="00F3229A" w:rsidP="00345402">
      <w:r>
        <w:rPr>
          <w:b/>
          <w:bCs/>
          <w:noProof/>
          <w:lang w:eastAsia="en-AU"/>
        </w:rPr>
        <w:drawing>
          <wp:inline distT="0" distB="0" distL="0" distR="0" wp14:anchorId="7FBC4C88" wp14:editId="0E9C4C7C">
            <wp:extent cx="3365890" cy="882679"/>
            <wp:effectExtent l="0" t="0" r="635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527" cy="88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7BA69" w14:textId="785FE5CE" w:rsidR="00F3229A" w:rsidRPr="00365279" w:rsidRDefault="00365279" w:rsidP="00345402">
      <w:pPr>
        <w:jc w:val="center"/>
        <w:rPr>
          <w:b/>
          <w:bCs/>
        </w:rPr>
      </w:pPr>
      <w:bookmarkStart w:id="0" w:name="_Hlk119331043"/>
      <w:r w:rsidRPr="00365279">
        <w:rPr>
          <w:b/>
          <w:bCs/>
        </w:rPr>
        <w:t>YEAR 7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43"/>
        <w:gridCol w:w="2711"/>
        <w:gridCol w:w="1534"/>
        <w:gridCol w:w="1245"/>
        <w:gridCol w:w="866"/>
        <w:gridCol w:w="1694"/>
      </w:tblGrid>
      <w:tr w:rsidR="00DF044A" w14:paraId="4C1FAFD8" w14:textId="77777777" w:rsidTr="00365138">
        <w:tc>
          <w:tcPr>
            <w:tcW w:w="1443" w:type="dxa"/>
          </w:tcPr>
          <w:p w14:paraId="59F5CA40" w14:textId="46E1D27A" w:rsidR="00DF044A" w:rsidRPr="00E650AC" w:rsidRDefault="00DF044A" w:rsidP="00DF044A">
            <w:pPr>
              <w:rPr>
                <w:b/>
                <w:bCs/>
              </w:rPr>
            </w:pPr>
            <w:r w:rsidRPr="00E650AC">
              <w:rPr>
                <w:rFonts w:cstheme="minorHAnsi"/>
                <w:b/>
                <w:bCs/>
              </w:rPr>
              <w:t>Subject</w:t>
            </w:r>
          </w:p>
        </w:tc>
        <w:tc>
          <w:tcPr>
            <w:tcW w:w="2711" w:type="dxa"/>
          </w:tcPr>
          <w:p w14:paraId="455CF1E2" w14:textId="20A99F5F" w:rsidR="00DF044A" w:rsidRPr="00E650AC" w:rsidRDefault="00DF044A" w:rsidP="00DF044A">
            <w:pPr>
              <w:rPr>
                <w:b/>
                <w:bCs/>
              </w:rPr>
            </w:pPr>
            <w:r w:rsidRPr="00E650AC">
              <w:rPr>
                <w:rFonts w:cstheme="minorHAnsi"/>
                <w:b/>
                <w:bCs/>
              </w:rPr>
              <w:t>Title</w:t>
            </w:r>
          </w:p>
        </w:tc>
        <w:tc>
          <w:tcPr>
            <w:tcW w:w="1534" w:type="dxa"/>
          </w:tcPr>
          <w:p w14:paraId="19B855E1" w14:textId="779B5C53" w:rsidR="00DF044A" w:rsidRPr="00E650AC" w:rsidRDefault="00DF044A" w:rsidP="00DF044A">
            <w:pPr>
              <w:rPr>
                <w:b/>
                <w:bCs/>
              </w:rPr>
            </w:pPr>
            <w:r w:rsidRPr="00E650AC">
              <w:rPr>
                <w:rFonts w:cstheme="minorHAnsi"/>
                <w:b/>
                <w:bCs/>
              </w:rPr>
              <w:t>ISBN</w:t>
            </w:r>
          </w:p>
        </w:tc>
        <w:tc>
          <w:tcPr>
            <w:tcW w:w="1245" w:type="dxa"/>
          </w:tcPr>
          <w:p w14:paraId="4FC345FF" w14:textId="6798916D" w:rsidR="00DF044A" w:rsidRPr="00E650AC" w:rsidRDefault="00DF044A" w:rsidP="00DF044A">
            <w:pPr>
              <w:rPr>
                <w:b/>
                <w:bCs/>
              </w:rPr>
            </w:pPr>
            <w:r w:rsidRPr="00E650AC">
              <w:rPr>
                <w:rFonts w:cstheme="minorHAnsi"/>
                <w:b/>
                <w:bCs/>
              </w:rPr>
              <w:t>Edition still used in 202</w:t>
            </w:r>
            <w:r w:rsidR="006B0297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66" w:type="dxa"/>
          </w:tcPr>
          <w:p w14:paraId="11611664" w14:textId="3B016C53" w:rsidR="00DF044A" w:rsidRPr="00E650AC" w:rsidRDefault="00DF044A" w:rsidP="00DF044A">
            <w:pPr>
              <w:rPr>
                <w:b/>
                <w:bCs/>
              </w:rPr>
            </w:pPr>
            <w:r w:rsidRPr="00E650AC">
              <w:rPr>
                <w:rFonts w:cstheme="minorHAnsi"/>
                <w:b/>
                <w:bCs/>
              </w:rPr>
              <w:t>New edition in 202</w:t>
            </w:r>
            <w:r w:rsidR="001A16B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694" w:type="dxa"/>
          </w:tcPr>
          <w:p w14:paraId="54A4AA22" w14:textId="3BA21D5B" w:rsidR="00DF044A" w:rsidRPr="00E650AC" w:rsidRDefault="00DF044A" w:rsidP="00DF044A">
            <w:pPr>
              <w:rPr>
                <w:b/>
                <w:bCs/>
              </w:rPr>
            </w:pPr>
            <w:r w:rsidRPr="00E650AC">
              <w:rPr>
                <w:rFonts w:cstheme="minorHAnsi"/>
                <w:b/>
                <w:bCs/>
              </w:rPr>
              <w:t>Notes</w:t>
            </w:r>
          </w:p>
        </w:tc>
      </w:tr>
      <w:tr w:rsidR="00345402" w14:paraId="5B050E75" w14:textId="77777777" w:rsidTr="00365138">
        <w:tc>
          <w:tcPr>
            <w:tcW w:w="1443" w:type="dxa"/>
          </w:tcPr>
          <w:p w14:paraId="76A9D4F8" w14:textId="3AB7B0C1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English</w:t>
            </w:r>
          </w:p>
        </w:tc>
        <w:tc>
          <w:tcPr>
            <w:tcW w:w="2711" w:type="dxa"/>
          </w:tcPr>
          <w:p w14:paraId="6C5C36B0" w14:textId="38FABA87" w:rsidR="00345402" w:rsidRPr="00832D7B" w:rsidRDefault="00345402" w:rsidP="00CB43DE">
            <w:pPr>
              <w:rPr>
                <w:rFonts w:cstheme="minorHAnsi"/>
                <w:sz w:val="20"/>
                <w:szCs w:val="20"/>
              </w:rPr>
            </w:pPr>
            <w:r w:rsidRPr="00832D7B">
              <w:rPr>
                <w:rFonts w:cstheme="minorHAnsi"/>
                <w:color w:val="000000"/>
                <w:sz w:val="20"/>
                <w:szCs w:val="20"/>
              </w:rPr>
              <w:t>Things a Map Won't Show You-Stories from Aust &amp; Beyond</w:t>
            </w:r>
          </w:p>
        </w:tc>
        <w:tc>
          <w:tcPr>
            <w:tcW w:w="1534" w:type="dxa"/>
          </w:tcPr>
          <w:p w14:paraId="28AADCE0" w14:textId="7D72DC9B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9780143565314</w:t>
            </w:r>
          </w:p>
        </w:tc>
        <w:tc>
          <w:tcPr>
            <w:tcW w:w="1245" w:type="dxa"/>
          </w:tcPr>
          <w:p w14:paraId="3DE8363F" w14:textId="1D4CB770" w:rsidR="00345402" w:rsidRPr="00832D7B" w:rsidRDefault="002A487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6" w:type="dxa"/>
          </w:tcPr>
          <w:p w14:paraId="1075E38F" w14:textId="417215FA" w:rsidR="00345402" w:rsidRPr="00832D7B" w:rsidRDefault="009D778D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94" w:type="dxa"/>
          </w:tcPr>
          <w:p w14:paraId="15A7A22B" w14:textId="1EE6B18C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640103A2" w14:textId="77777777" w:rsidTr="00365138">
        <w:tc>
          <w:tcPr>
            <w:tcW w:w="1443" w:type="dxa"/>
          </w:tcPr>
          <w:p w14:paraId="3C28AB3A" w14:textId="1E633444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German</w:t>
            </w:r>
          </w:p>
        </w:tc>
        <w:tc>
          <w:tcPr>
            <w:tcW w:w="2711" w:type="dxa"/>
          </w:tcPr>
          <w:p w14:paraId="7F3DA470" w14:textId="58897F77" w:rsidR="00345402" w:rsidRPr="00832D7B" w:rsidRDefault="00345402" w:rsidP="00CB43DE">
            <w:pPr>
              <w:rPr>
                <w:rFonts w:cstheme="minorHAnsi"/>
                <w:sz w:val="20"/>
                <w:szCs w:val="20"/>
              </w:rPr>
            </w:pPr>
            <w:r w:rsidRPr="00832D7B">
              <w:rPr>
                <w:rFonts w:cstheme="minorHAnsi"/>
                <w:color w:val="000000"/>
                <w:sz w:val="20"/>
                <w:szCs w:val="20"/>
              </w:rPr>
              <w:t>Ganz Klasse] 1 SB &amp; WB Pack with 2Yr Access Code</w:t>
            </w:r>
          </w:p>
        </w:tc>
        <w:tc>
          <w:tcPr>
            <w:tcW w:w="1534" w:type="dxa"/>
          </w:tcPr>
          <w:p w14:paraId="7ADA4AC1" w14:textId="4C53DDC9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9780170288217</w:t>
            </w:r>
          </w:p>
        </w:tc>
        <w:tc>
          <w:tcPr>
            <w:tcW w:w="1245" w:type="dxa"/>
          </w:tcPr>
          <w:p w14:paraId="2372C7E0" w14:textId="6A8B0F33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866" w:type="dxa"/>
          </w:tcPr>
          <w:p w14:paraId="056A964C" w14:textId="0D1DDCCA" w:rsidR="00345402" w:rsidRPr="00832D7B" w:rsidRDefault="00DB01EF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94" w:type="dxa"/>
            <w:shd w:val="clear" w:color="auto" w:fill="FFFF00"/>
          </w:tcPr>
          <w:p w14:paraId="6514A4BE" w14:textId="3CD9D261" w:rsidR="005D1231" w:rsidRPr="00832D7B" w:rsidRDefault="00FD0982" w:rsidP="00CB43D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PURCHASE</w:t>
            </w:r>
            <w:r w:rsidRPr="00832D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NEW </w:t>
            </w:r>
            <w:r w:rsidRPr="00832D7B">
              <w:rPr>
                <w:rFonts w:cstheme="minorHAnsi"/>
                <w:sz w:val="20"/>
                <w:szCs w:val="20"/>
              </w:rPr>
              <w:t xml:space="preserve">WORKBOOK </w:t>
            </w:r>
            <w:r w:rsidRPr="00DB01EF">
              <w:rPr>
                <w:sz w:val="20"/>
                <w:szCs w:val="20"/>
                <w:highlight w:val="yellow"/>
              </w:rPr>
              <w:t>RETAIN FOR YEAR 8</w:t>
            </w:r>
          </w:p>
        </w:tc>
      </w:tr>
      <w:tr w:rsidR="00345402" w14:paraId="4044B302" w14:textId="77777777" w:rsidTr="00365138">
        <w:tc>
          <w:tcPr>
            <w:tcW w:w="1443" w:type="dxa"/>
          </w:tcPr>
          <w:p w14:paraId="15F54C4C" w14:textId="0BFC519A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Humanities</w:t>
            </w:r>
          </w:p>
        </w:tc>
        <w:tc>
          <w:tcPr>
            <w:tcW w:w="2711" w:type="dxa"/>
          </w:tcPr>
          <w:p w14:paraId="7E7CCF68" w14:textId="17982FB5" w:rsidR="00345402" w:rsidRPr="00832D7B" w:rsidRDefault="00345402" w:rsidP="00CB43DE">
            <w:pPr>
              <w:rPr>
                <w:rFonts w:cstheme="minorHAnsi"/>
                <w:sz w:val="20"/>
                <w:szCs w:val="20"/>
              </w:rPr>
            </w:pPr>
            <w:r w:rsidRPr="00832D7B">
              <w:rPr>
                <w:rFonts w:cstheme="minorHAnsi"/>
                <w:color w:val="000000"/>
                <w:sz w:val="20"/>
                <w:szCs w:val="20"/>
              </w:rPr>
              <w:t>Good Humanities VIC 7 SB/EB</w:t>
            </w:r>
          </w:p>
        </w:tc>
        <w:tc>
          <w:tcPr>
            <w:tcW w:w="1534" w:type="dxa"/>
          </w:tcPr>
          <w:p w14:paraId="152DB3C8" w14:textId="53E9D8C9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9781420247169</w:t>
            </w:r>
          </w:p>
        </w:tc>
        <w:tc>
          <w:tcPr>
            <w:tcW w:w="1245" w:type="dxa"/>
          </w:tcPr>
          <w:p w14:paraId="1556C1D2" w14:textId="35842F27" w:rsidR="00345402" w:rsidRPr="00832D7B" w:rsidRDefault="00DB01EF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66" w:type="dxa"/>
          </w:tcPr>
          <w:p w14:paraId="3C5657AD" w14:textId="643D843B" w:rsidR="00345402" w:rsidRPr="00832D7B" w:rsidRDefault="00DB01EF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94" w:type="dxa"/>
          </w:tcPr>
          <w:p w14:paraId="576E5F23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2C56DA97" w14:textId="77777777" w:rsidTr="00365138">
        <w:tc>
          <w:tcPr>
            <w:tcW w:w="1443" w:type="dxa"/>
          </w:tcPr>
          <w:p w14:paraId="3F5D1FB3" w14:textId="3F301635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Science</w:t>
            </w:r>
          </w:p>
        </w:tc>
        <w:tc>
          <w:tcPr>
            <w:tcW w:w="2711" w:type="dxa"/>
          </w:tcPr>
          <w:p w14:paraId="7295E885" w14:textId="2A6997D3" w:rsidR="00345402" w:rsidRPr="00832D7B" w:rsidRDefault="006B0297" w:rsidP="00CB43DE">
            <w:pPr>
              <w:rPr>
                <w:rFonts w:cstheme="minorHAnsi"/>
                <w:sz w:val="20"/>
                <w:szCs w:val="20"/>
              </w:rPr>
            </w:pPr>
            <w:r w:rsidRPr="006B0297">
              <w:rPr>
                <w:rFonts w:cstheme="minorHAnsi"/>
                <w:sz w:val="20"/>
                <w:szCs w:val="20"/>
              </w:rPr>
              <w:t>Oxford VIC Science 7 (Print&amp;Digital) 2E</w:t>
            </w:r>
          </w:p>
        </w:tc>
        <w:tc>
          <w:tcPr>
            <w:tcW w:w="1534" w:type="dxa"/>
          </w:tcPr>
          <w:p w14:paraId="7C0635FE" w14:textId="49FC8AA6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9780190331818</w:t>
            </w:r>
          </w:p>
        </w:tc>
        <w:tc>
          <w:tcPr>
            <w:tcW w:w="1245" w:type="dxa"/>
          </w:tcPr>
          <w:p w14:paraId="15523EE5" w14:textId="3641C36C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6" w:type="dxa"/>
          </w:tcPr>
          <w:p w14:paraId="0F43A725" w14:textId="38F41AAE" w:rsidR="00345402" w:rsidRPr="00832D7B" w:rsidRDefault="00DB01EF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694" w:type="dxa"/>
          </w:tcPr>
          <w:p w14:paraId="316FE2A6" w14:textId="2450C0B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bookmarkEnd w:id="0"/>
    </w:tbl>
    <w:p w14:paraId="0249DED8" w14:textId="66F6BA91" w:rsidR="00CB43DE" w:rsidRDefault="00CB43DE" w:rsidP="00345402"/>
    <w:p w14:paraId="73A03B88" w14:textId="77777777" w:rsidR="00DB01EF" w:rsidRDefault="00DB01EF" w:rsidP="00345402"/>
    <w:p w14:paraId="00EC08CC" w14:textId="77777777" w:rsidR="00EB1E7A" w:rsidRDefault="00EB1E7A" w:rsidP="00345402"/>
    <w:p w14:paraId="5A565986" w14:textId="77777777" w:rsidR="00EB1E7A" w:rsidRDefault="00EB1E7A" w:rsidP="00345402"/>
    <w:p w14:paraId="1D602CAC" w14:textId="0D9E918A" w:rsidR="002976AC" w:rsidRDefault="002976AC" w:rsidP="00345402"/>
    <w:p w14:paraId="58EDBF78" w14:textId="0E5870B8" w:rsidR="00365279" w:rsidRPr="00365279" w:rsidRDefault="00365279" w:rsidP="00345402">
      <w:pPr>
        <w:jc w:val="center"/>
        <w:rPr>
          <w:b/>
          <w:bCs/>
        </w:rPr>
      </w:pPr>
      <w:bookmarkStart w:id="1" w:name="_Hlk119331473"/>
      <w:r w:rsidRPr="00365279">
        <w:rPr>
          <w:b/>
          <w:bCs/>
        </w:rPr>
        <w:t xml:space="preserve">YEAR </w:t>
      </w:r>
      <w:r>
        <w:rPr>
          <w:b/>
          <w:bCs/>
        </w:rPr>
        <w:t>8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42"/>
        <w:gridCol w:w="2619"/>
        <w:gridCol w:w="1559"/>
        <w:gridCol w:w="1366"/>
        <w:gridCol w:w="867"/>
        <w:gridCol w:w="1540"/>
      </w:tblGrid>
      <w:tr w:rsidR="00365279" w14:paraId="5699638E" w14:textId="77777777" w:rsidTr="00365138">
        <w:tc>
          <w:tcPr>
            <w:tcW w:w="1542" w:type="dxa"/>
          </w:tcPr>
          <w:p w14:paraId="33D74C11" w14:textId="77777777" w:rsidR="00365279" w:rsidRPr="00E650AC" w:rsidRDefault="00365279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Subject</w:t>
            </w:r>
          </w:p>
        </w:tc>
        <w:tc>
          <w:tcPr>
            <w:tcW w:w="2619" w:type="dxa"/>
          </w:tcPr>
          <w:p w14:paraId="658DEA1C" w14:textId="77777777" w:rsidR="00365279" w:rsidRPr="00E650AC" w:rsidRDefault="00365279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14:paraId="105B2E62" w14:textId="77777777" w:rsidR="00365279" w:rsidRPr="00E650AC" w:rsidRDefault="00365279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ISBN</w:t>
            </w:r>
          </w:p>
        </w:tc>
        <w:tc>
          <w:tcPr>
            <w:tcW w:w="1366" w:type="dxa"/>
          </w:tcPr>
          <w:p w14:paraId="150F22E5" w14:textId="7DE9DB18" w:rsidR="00365279" w:rsidRPr="00E650AC" w:rsidRDefault="00365279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Edition still used in 202</w:t>
            </w:r>
            <w:r w:rsidR="00D9418F">
              <w:rPr>
                <w:b/>
                <w:bCs/>
              </w:rPr>
              <w:t>5</w:t>
            </w:r>
          </w:p>
        </w:tc>
        <w:tc>
          <w:tcPr>
            <w:tcW w:w="867" w:type="dxa"/>
          </w:tcPr>
          <w:p w14:paraId="00BA7500" w14:textId="504B1EE4" w:rsidR="00365279" w:rsidRPr="00E650AC" w:rsidRDefault="00365279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New edition in 202</w:t>
            </w:r>
            <w:r w:rsidR="009809E0">
              <w:rPr>
                <w:b/>
                <w:bCs/>
              </w:rPr>
              <w:t>5</w:t>
            </w:r>
          </w:p>
        </w:tc>
        <w:tc>
          <w:tcPr>
            <w:tcW w:w="1540" w:type="dxa"/>
          </w:tcPr>
          <w:p w14:paraId="0C273142" w14:textId="77777777" w:rsidR="00365279" w:rsidRPr="00E650AC" w:rsidRDefault="00365279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Notes</w:t>
            </w:r>
          </w:p>
        </w:tc>
      </w:tr>
      <w:tr w:rsidR="00345402" w14:paraId="0E839F1F" w14:textId="77777777" w:rsidTr="00365138">
        <w:tc>
          <w:tcPr>
            <w:tcW w:w="1542" w:type="dxa"/>
          </w:tcPr>
          <w:p w14:paraId="558D14DD" w14:textId="3DDE9AEE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English</w:t>
            </w:r>
          </w:p>
        </w:tc>
        <w:tc>
          <w:tcPr>
            <w:tcW w:w="2619" w:type="dxa"/>
          </w:tcPr>
          <w:p w14:paraId="10E61DB8" w14:textId="475C225A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Falling From Grace (P/B)</w:t>
            </w:r>
          </w:p>
        </w:tc>
        <w:tc>
          <w:tcPr>
            <w:tcW w:w="1559" w:type="dxa"/>
          </w:tcPr>
          <w:p w14:paraId="3CFAFC8F" w14:textId="349EB4A8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9780143302414</w:t>
            </w:r>
          </w:p>
        </w:tc>
        <w:tc>
          <w:tcPr>
            <w:tcW w:w="1366" w:type="dxa"/>
          </w:tcPr>
          <w:p w14:paraId="03B7C82E" w14:textId="60445791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3C87321A" w14:textId="61A00A39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2999DB6D" w14:textId="264228AC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4AEB02BC" w14:textId="77777777" w:rsidTr="00365138">
        <w:tc>
          <w:tcPr>
            <w:tcW w:w="1542" w:type="dxa"/>
          </w:tcPr>
          <w:p w14:paraId="6A7C166A" w14:textId="7FFD22D3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English</w:t>
            </w:r>
          </w:p>
        </w:tc>
        <w:tc>
          <w:tcPr>
            <w:tcW w:w="2619" w:type="dxa"/>
          </w:tcPr>
          <w:p w14:paraId="3574DC84" w14:textId="631A0D6D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Auggie and Me: Three Wonder Stories (P/B)</w:t>
            </w:r>
          </w:p>
        </w:tc>
        <w:tc>
          <w:tcPr>
            <w:tcW w:w="1559" w:type="dxa"/>
          </w:tcPr>
          <w:p w14:paraId="5FEE418C" w14:textId="7981F16D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9780552574778</w:t>
            </w:r>
          </w:p>
        </w:tc>
        <w:tc>
          <w:tcPr>
            <w:tcW w:w="1366" w:type="dxa"/>
          </w:tcPr>
          <w:p w14:paraId="2EE22FE6" w14:textId="38E034E9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365443CD" w14:textId="781DA8A6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59B9E09E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1F8AE4D3" w14:textId="77777777" w:rsidTr="00365138">
        <w:tc>
          <w:tcPr>
            <w:tcW w:w="1542" w:type="dxa"/>
          </w:tcPr>
          <w:p w14:paraId="79DCB9FE" w14:textId="557A74DB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English</w:t>
            </w:r>
          </w:p>
        </w:tc>
        <w:tc>
          <w:tcPr>
            <w:tcW w:w="2619" w:type="dxa"/>
          </w:tcPr>
          <w:p w14:paraId="23D846AD" w14:textId="72005FD7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Oxford Australian Schoolmate Dictionary (7E)</w:t>
            </w:r>
          </w:p>
        </w:tc>
        <w:tc>
          <w:tcPr>
            <w:tcW w:w="1559" w:type="dxa"/>
          </w:tcPr>
          <w:p w14:paraId="3B1C2900" w14:textId="13699DDD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9780190333973</w:t>
            </w:r>
          </w:p>
        </w:tc>
        <w:tc>
          <w:tcPr>
            <w:tcW w:w="1366" w:type="dxa"/>
          </w:tcPr>
          <w:p w14:paraId="425DA9C9" w14:textId="0C5AA351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E47541F" w14:textId="24DBD7F3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3172E368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0A87F34C" w14:textId="77777777" w:rsidTr="00365138">
        <w:tc>
          <w:tcPr>
            <w:tcW w:w="1542" w:type="dxa"/>
          </w:tcPr>
          <w:p w14:paraId="2E79368A" w14:textId="19D2F824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German</w:t>
            </w:r>
          </w:p>
        </w:tc>
        <w:tc>
          <w:tcPr>
            <w:tcW w:w="2619" w:type="dxa"/>
          </w:tcPr>
          <w:p w14:paraId="7B2E1556" w14:textId="2400219D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Ganz Klasse] 1 SB &amp; WB Pack with 2Yr Access Code</w:t>
            </w:r>
          </w:p>
        </w:tc>
        <w:tc>
          <w:tcPr>
            <w:tcW w:w="1559" w:type="dxa"/>
          </w:tcPr>
          <w:p w14:paraId="31F56FD7" w14:textId="3416503D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9780170288217</w:t>
            </w:r>
          </w:p>
        </w:tc>
        <w:tc>
          <w:tcPr>
            <w:tcW w:w="1366" w:type="dxa"/>
          </w:tcPr>
          <w:p w14:paraId="2FD05EA7" w14:textId="07A404EF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YES(Text and Work book retained from year 7)</w:t>
            </w:r>
          </w:p>
        </w:tc>
        <w:tc>
          <w:tcPr>
            <w:tcW w:w="867" w:type="dxa"/>
          </w:tcPr>
          <w:p w14:paraId="67CBF472" w14:textId="20F851A2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540" w:type="dxa"/>
            <w:shd w:val="clear" w:color="auto" w:fill="FFFF00"/>
          </w:tcPr>
          <w:p w14:paraId="166DBA12" w14:textId="23FA12E9" w:rsidR="00345402" w:rsidRPr="00832D7B" w:rsidRDefault="00FD098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RETAINED FROM YEAR 7</w:t>
            </w:r>
          </w:p>
        </w:tc>
      </w:tr>
      <w:tr w:rsidR="00345402" w14:paraId="5D1183C8" w14:textId="77777777" w:rsidTr="00365138">
        <w:tc>
          <w:tcPr>
            <w:tcW w:w="1542" w:type="dxa"/>
          </w:tcPr>
          <w:p w14:paraId="1C8D6B46" w14:textId="50157FC7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Humanities</w:t>
            </w:r>
          </w:p>
        </w:tc>
        <w:tc>
          <w:tcPr>
            <w:tcW w:w="2619" w:type="dxa"/>
          </w:tcPr>
          <w:p w14:paraId="78592CE6" w14:textId="42C359A6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Good Humanities VIC 8 SB/EB</w:t>
            </w:r>
          </w:p>
        </w:tc>
        <w:tc>
          <w:tcPr>
            <w:tcW w:w="1559" w:type="dxa"/>
          </w:tcPr>
          <w:p w14:paraId="101C76E8" w14:textId="5B530C12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9781420247190</w:t>
            </w:r>
          </w:p>
        </w:tc>
        <w:tc>
          <w:tcPr>
            <w:tcW w:w="1366" w:type="dxa"/>
          </w:tcPr>
          <w:p w14:paraId="2F0A65CB" w14:textId="28096DB8" w:rsidR="00345402" w:rsidRPr="00832D7B" w:rsidRDefault="00A17151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3CEFE979" w14:textId="5D884571" w:rsidR="00345402" w:rsidRPr="00832D7B" w:rsidRDefault="00A17151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5ADCA0CB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5BF8EBF3" w14:textId="77777777" w:rsidTr="00365138">
        <w:tc>
          <w:tcPr>
            <w:tcW w:w="1542" w:type="dxa"/>
          </w:tcPr>
          <w:p w14:paraId="65066F0D" w14:textId="5608C54D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Science</w:t>
            </w:r>
          </w:p>
        </w:tc>
        <w:tc>
          <w:tcPr>
            <w:tcW w:w="2619" w:type="dxa"/>
          </w:tcPr>
          <w:p w14:paraId="42DF3EE2" w14:textId="00256F19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Oxford VIC Science 8 (Print&amp;Digital) 2E</w:t>
            </w:r>
          </w:p>
        </w:tc>
        <w:tc>
          <w:tcPr>
            <w:tcW w:w="1559" w:type="dxa"/>
          </w:tcPr>
          <w:p w14:paraId="097C32EE" w14:textId="3723CC9A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9780190331887</w:t>
            </w:r>
          </w:p>
        </w:tc>
        <w:tc>
          <w:tcPr>
            <w:tcW w:w="1366" w:type="dxa"/>
          </w:tcPr>
          <w:p w14:paraId="7CBA8B3B" w14:textId="1798E400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B7C4E2C" w14:textId="722FABF4" w:rsidR="00345402" w:rsidRPr="00832D7B" w:rsidRDefault="00A17151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0ACFABA7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</w:tbl>
    <w:p w14:paraId="56AD7391" w14:textId="57376900" w:rsidR="00CB43DE" w:rsidRDefault="00CB43DE" w:rsidP="003A15E9">
      <w:pPr>
        <w:rPr>
          <w:b/>
          <w:bCs/>
        </w:rPr>
      </w:pPr>
    </w:p>
    <w:p w14:paraId="393589AD" w14:textId="55EF8FE2" w:rsidR="00CB43DE" w:rsidRDefault="00CB43DE" w:rsidP="00345402">
      <w:pPr>
        <w:jc w:val="center"/>
        <w:rPr>
          <w:b/>
          <w:bCs/>
        </w:rPr>
      </w:pPr>
    </w:p>
    <w:p w14:paraId="717E2DDC" w14:textId="77777777" w:rsidR="00EB1E7A" w:rsidRDefault="00EB1E7A" w:rsidP="00345402">
      <w:pPr>
        <w:jc w:val="center"/>
        <w:rPr>
          <w:b/>
          <w:bCs/>
        </w:rPr>
      </w:pPr>
    </w:p>
    <w:p w14:paraId="22E215C1" w14:textId="77777777" w:rsidR="00EB1E7A" w:rsidRDefault="00EB1E7A" w:rsidP="00345402">
      <w:pPr>
        <w:jc w:val="center"/>
        <w:rPr>
          <w:b/>
          <w:bCs/>
        </w:rPr>
      </w:pPr>
    </w:p>
    <w:p w14:paraId="2274A946" w14:textId="77777777" w:rsidR="00EB1E7A" w:rsidRDefault="00EB1E7A" w:rsidP="00345402">
      <w:pPr>
        <w:jc w:val="center"/>
        <w:rPr>
          <w:b/>
          <w:bCs/>
        </w:rPr>
      </w:pPr>
    </w:p>
    <w:p w14:paraId="0DEB7A89" w14:textId="1F49113C" w:rsidR="00034BEE" w:rsidRPr="00365279" w:rsidRDefault="00034BEE" w:rsidP="00345402">
      <w:pPr>
        <w:jc w:val="center"/>
        <w:rPr>
          <w:b/>
          <w:bCs/>
        </w:rPr>
      </w:pPr>
      <w:r w:rsidRPr="00365279">
        <w:rPr>
          <w:b/>
          <w:bCs/>
        </w:rPr>
        <w:t xml:space="preserve">YEAR </w:t>
      </w:r>
      <w:r>
        <w:rPr>
          <w:b/>
          <w:bCs/>
        </w:rPr>
        <w:t>9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09"/>
        <w:gridCol w:w="2528"/>
        <w:gridCol w:w="1558"/>
        <w:gridCol w:w="1340"/>
        <w:gridCol w:w="867"/>
        <w:gridCol w:w="1691"/>
      </w:tblGrid>
      <w:tr w:rsidR="00034BEE" w14:paraId="3B7DAAA1" w14:textId="77777777" w:rsidTr="00365138">
        <w:tc>
          <w:tcPr>
            <w:tcW w:w="1509" w:type="dxa"/>
          </w:tcPr>
          <w:p w14:paraId="1DC8A048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Subject</w:t>
            </w:r>
          </w:p>
        </w:tc>
        <w:tc>
          <w:tcPr>
            <w:tcW w:w="2528" w:type="dxa"/>
          </w:tcPr>
          <w:p w14:paraId="34B99AB6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Title</w:t>
            </w:r>
          </w:p>
        </w:tc>
        <w:tc>
          <w:tcPr>
            <w:tcW w:w="1558" w:type="dxa"/>
          </w:tcPr>
          <w:p w14:paraId="4F710691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ISBN</w:t>
            </w:r>
          </w:p>
        </w:tc>
        <w:tc>
          <w:tcPr>
            <w:tcW w:w="1340" w:type="dxa"/>
          </w:tcPr>
          <w:p w14:paraId="3E15C955" w14:textId="61E65802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Edition still used in 202</w:t>
            </w:r>
            <w:r w:rsidR="006D6608">
              <w:rPr>
                <w:b/>
                <w:bCs/>
              </w:rPr>
              <w:t>5</w:t>
            </w:r>
          </w:p>
        </w:tc>
        <w:tc>
          <w:tcPr>
            <w:tcW w:w="867" w:type="dxa"/>
          </w:tcPr>
          <w:p w14:paraId="64D9A7DB" w14:textId="78FB96DB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New edition in 202</w:t>
            </w:r>
            <w:r w:rsidR="006D6608">
              <w:rPr>
                <w:b/>
                <w:bCs/>
              </w:rPr>
              <w:t>5</w:t>
            </w:r>
          </w:p>
        </w:tc>
        <w:tc>
          <w:tcPr>
            <w:tcW w:w="1691" w:type="dxa"/>
          </w:tcPr>
          <w:p w14:paraId="0D095E91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Notes</w:t>
            </w:r>
          </w:p>
        </w:tc>
      </w:tr>
      <w:tr w:rsidR="00345402" w14:paraId="44D40289" w14:textId="77777777" w:rsidTr="00365138">
        <w:tc>
          <w:tcPr>
            <w:tcW w:w="1509" w:type="dxa"/>
          </w:tcPr>
          <w:p w14:paraId="5F07C70A" w14:textId="47CE7353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German</w:t>
            </w:r>
          </w:p>
        </w:tc>
        <w:tc>
          <w:tcPr>
            <w:tcW w:w="2528" w:type="dxa"/>
          </w:tcPr>
          <w:p w14:paraId="486BC1B2" w14:textId="613E6FEF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Ganz Klasse] 2 SB &amp; WB Pack with 2Yr Access Code</w:t>
            </w:r>
          </w:p>
        </w:tc>
        <w:tc>
          <w:tcPr>
            <w:tcW w:w="1558" w:type="dxa"/>
          </w:tcPr>
          <w:p w14:paraId="68F29531" w14:textId="335912A5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9780170302616</w:t>
            </w:r>
          </w:p>
        </w:tc>
        <w:tc>
          <w:tcPr>
            <w:tcW w:w="1340" w:type="dxa"/>
          </w:tcPr>
          <w:p w14:paraId="3D52563D" w14:textId="06BD4D9D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867" w:type="dxa"/>
          </w:tcPr>
          <w:p w14:paraId="1AC3290B" w14:textId="130A79A5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691" w:type="dxa"/>
            <w:shd w:val="clear" w:color="auto" w:fill="FFFF00"/>
          </w:tcPr>
          <w:p w14:paraId="4C0A5E64" w14:textId="7D986A2D" w:rsidR="00345402" w:rsidRPr="00832D7B" w:rsidRDefault="00FD0982" w:rsidP="00CB43D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PURCHASE</w:t>
            </w:r>
            <w:r w:rsidRPr="00832D7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NEW </w:t>
            </w:r>
            <w:r w:rsidRPr="00832D7B">
              <w:rPr>
                <w:rFonts w:cstheme="minorHAnsi"/>
                <w:sz w:val="20"/>
                <w:szCs w:val="20"/>
              </w:rPr>
              <w:t>WORKBOOK</w:t>
            </w:r>
          </w:p>
        </w:tc>
      </w:tr>
      <w:tr w:rsidR="00345402" w14:paraId="5225DC99" w14:textId="77777777" w:rsidTr="00365138">
        <w:tc>
          <w:tcPr>
            <w:tcW w:w="1509" w:type="dxa"/>
          </w:tcPr>
          <w:p w14:paraId="1472244E" w14:textId="34C87E24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Guitar</w:t>
            </w:r>
          </w:p>
        </w:tc>
        <w:tc>
          <w:tcPr>
            <w:tcW w:w="2528" w:type="dxa"/>
          </w:tcPr>
          <w:p w14:paraId="52F276DA" w14:textId="77777777" w:rsidR="00345402" w:rsidRDefault="00345402" w:rsidP="00CB43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Hal Leonard Guitar Tab Method Book 1 (Print Only)</w:t>
            </w:r>
          </w:p>
          <w:p w14:paraId="79E77257" w14:textId="6D0AEE16" w:rsidR="00E16B3D" w:rsidRPr="00832D7B" w:rsidRDefault="00E16B3D" w:rsidP="00CB43DE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F1A61AD" w14:textId="03ACB8C6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9781495023354</w:t>
            </w:r>
          </w:p>
        </w:tc>
        <w:tc>
          <w:tcPr>
            <w:tcW w:w="1340" w:type="dxa"/>
          </w:tcPr>
          <w:p w14:paraId="7221FD3D" w14:textId="577AF840" w:rsidR="00345402" w:rsidRPr="00832D7B" w:rsidRDefault="00211BD0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CFD13BC" w14:textId="71606AD9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691" w:type="dxa"/>
          </w:tcPr>
          <w:p w14:paraId="33EACF77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6D622173" w14:textId="77777777" w:rsidTr="00365138">
        <w:tc>
          <w:tcPr>
            <w:tcW w:w="1509" w:type="dxa"/>
          </w:tcPr>
          <w:p w14:paraId="62619A80" w14:textId="19C009CF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Learning 4 Life</w:t>
            </w:r>
          </w:p>
        </w:tc>
        <w:tc>
          <w:tcPr>
            <w:tcW w:w="2528" w:type="dxa"/>
          </w:tcPr>
          <w:p w14:paraId="557118C2" w14:textId="032B1662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Runner (P/B)</w:t>
            </w:r>
          </w:p>
        </w:tc>
        <w:tc>
          <w:tcPr>
            <w:tcW w:w="1558" w:type="dxa"/>
          </w:tcPr>
          <w:p w14:paraId="6ECFB8C5" w14:textId="270659BC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9780143302070</w:t>
            </w:r>
          </w:p>
        </w:tc>
        <w:tc>
          <w:tcPr>
            <w:tcW w:w="1340" w:type="dxa"/>
          </w:tcPr>
          <w:p w14:paraId="31F045CB" w14:textId="34259081" w:rsidR="00345402" w:rsidRPr="00832D7B" w:rsidRDefault="001600A7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69B249B2" w14:textId="016822C4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691" w:type="dxa"/>
          </w:tcPr>
          <w:p w14:paraId="77C22068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2837DEBC" w14:textId="77777777" w:rsidTr="00365138">
        <w:tc>
          <w:tcPr>
            <w:tcW w:w="1509" w:type="dxa"/>
          </w:tcPr>
          <w:p w14:paraId="11B0B041" w14:textId="4387DBE7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Music</w:t>
            </w:r>
          </w:p>
        </w:tc>
        <w:tc>
          <w:tcPr>
            <w:tcW w:w="2528" w:type="dxa"/>
          </w:tcPr>
          <w:p w14:paraId="42667312" w14:textId="7A8515EF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Master Your Theory Grade 1 (Revised edn) E18227</w:t>
            </w:r>
          </w:p>
        </w:tc>
        <w:tc>
          <w:tcPr>
            <w:tcW w:w="1558" w:type="dxa"/>
          </w:tcPr>
          <w:p w14:paraId="6F5961FD" w14:textId="5EA77A58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9317240182276</w:t>
            </w:r>
          </w:p>
        </w:tc>
        <w:tc>
          <w:tcPr>
            <w:tcW w:w="1340" w:type="dxa"/>
          </w:tcPr>
          <w:p w14:paraId="531108B1" w14:textId="1A489011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4F8749CA" w14:textId="57E9D273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691" w:type="dxa"/>
          </w:tcPr>
          <w:p w14:paraId="14269BE8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</w:tbl>
    <w:p w14:paraId="1AD23943" w14:textId="75354105" w:rsidR="00034BEE" w:rsidRDefault="00034BEE" w:rsidP="00345402"/>
    <w:bookmarkEnd w:id="1"/>
    <w:p w14:paraId="170C4CB0" w14:textId="626FA95E" w:rsidR="00034BEE" w:rsidRDefault="00034BEE" w:rsidP="00345402"/>
    <w:p w14:paraId="1A8D5875" w14:textId="77777777" w:rsidR="003A15E9" w:rsidRDefault="003A15E9" w:rsidP="00345402">
      <w:pPr>
        <w:rPr>
          <w:b/>
          <w:bCs/>
        </w:rPr>
      </w:pPr>
    </w:p>
    <w:p w14:paraId="011A1F47" w14:textId="77777777" w:rsidR="000F6BBD" w:rsidRDefault="000F6BBD" w:rsidP="000F6BBD">
      <w:pPr>
        <w:rPr>
          <w:b/>
          <w:bCs/>
        </w:rPr>
      </w:pPr>
    </w:p>
    <w:p w14:paraId="78801262" w14:textId="544F8344" w:rsidR="00034BEE" w:rsidRPr="00365279" w:rsidRDefault="000F6BBD" w:rsidP="000F6BB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="00034BEE" w:rsidRPr="00365279">
        <w:rPr>
          <w:b/>
          <w:bCs/>
        </w:rPr>
        <w:t xml:space="preserve">YEAR </w:t>
      </w:r>
      <w:r w:rsidR="00034BEE">
        <w:rPr>
          <w:b/>
          <w:bCs/>
        </w:rPr>
        <w:t>10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42"/>
        <w:gridCol w:w="2618"/>
        <w:gridCol w:w="1559"/>
        <w:gridCol w:w="1366"/>
        <w:gridCol w:w="867"/>
        <w:gridCol w:w="1541"/>
      </w:tblGrid>
      <w:tr w:rsidR="00034BEE" w14:paraId="2DE7B7D7" w14:textId="77777777" w:rsidTr="00365138">
        <w:tc>
          <w:tcPr>
            <w:tcW w:w="1542" w:type="dxa"/>
          </w:tcPr>
          <w:p w14:paraId="644E2C8A" w14:textId="77777777" w:rsidR="00034BEE" w:rsidRPr="00E650AC" w:rsidRDefault="00034BEE" w:rsidP="00345402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Subject</w:t>
            </w:r>
          </w:p>
        </w:tc>
        <w:tc>
          <w:tcPr>
            <w:tcW w:w="2618" w:type="dxa"/>
          </w:tcPr>
          <w:p w14:paraId="260F9C8D" w14:textId="77777777" w:rsidR="00034BEE" w:rsidRPr="00E650AC" w:rsidRDefault="00034BEE" w:rsidP="00345402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14:paraId="3FF58EB6" w14:textId="77777777" w:rsidR="00034BEE" w:rsidRPr="00E650AC" w:rsidRDefault="00034BEE" w:rsidP="00345402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ISBN</w:t>
            </w:r>
          </w:p>
        </w:tc>
        <w:tc>
          <w:tcPr>
            <w:tcW w:w="1366" w:type="dxa"/>
          </w:tcPr>
          <w:p w14:paraId="4A70AC84" w14:textId="3159BEE5" w:rsidR="00034BEE" w:rsidRPr="00E650AC" w:rsidRDefault="00034BEE" w:rsidP="00345402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Edition still used in 202</w:t>
            </w:r>
            <w:r w:rsidR="006D6608">
              <w:rPr>
                <w:b/>
                <w:bCs/>
              </w:rPr>
              <w:t>5</w:t>
            </w:r>
          </w:p>
        </w:tc>
        <w:tc>
          <w:tcPr>
            <w:tcW w:w="867" w:type="dxa"/>
          </w:tcPr>
          <w:p w14:paraId="5F9719F8" w14:textId="13BB51B4" w:rsidR="00034BEE" w:rsidRPr="00E650AC" w:rsidRDefault="00034BEE" w:rsidP="00345402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New edition in 202</w:t>
            </w:r>
            <w:r w:rsidR="006D6608">
              <w:rPr>
                <w:b/>
                <w:bCs/>
              </w:rPr>
              <w:t>5</w:t>
            </w:r>
          </w:p>
        </w:tc>
        <w:tc>
          <w:tcPr>
            <w:tcW w:w="1541" w:type="dxa"/>
          </w:tcPr>
          <w:p w14:paraId="42CC2D04" w14:textId="77777777" w:rsidR="00034BEE" w:rsidRPr="00E650AC" w:rsidRDefault="00034BEE" w:rsidP="00345402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Notes</w:t>
            </w:r>
          </w:p>
        </w:tc>
      </w:tr>
      <w:tr w:rsidR="00345402" w14:paraId="42C7C38E" w14:textId="77777777" w:rsidTr="00365138">
        <w:tc>
          <w:tcPr>
            <w:tcW w:w="1542" w:type="dxa"/>
          </w:tcPr>
          <w:p w14:paraId="2D846E3A" w14:textId="11B96AEC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English</w:t>
            </w:r>
          </w:p>
        </w:tc>
        <w:tc>
          <w:tcPr>
            <w:tcW w:w="2618" w:type="dxa"/>
          </w:tcPr>
          <w:p w14:paraId="4C85669C" w14:textId="396BECA7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Because of You (P/B)</w:t>
            </w:r>
          </w:p>
        </w:tc>
        <w:tc>
          <w:tcPr>
            <w:tcW w:w="1559" w:type="dxa"/>
          </w:tcPr>
          <w:p w14:paraId="34BE49B6" w14:textId="7C62922A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9780702259777</w:t>
            </w:r>
          </w:p>
        </w:tc>
        <w:tc>
          <w:tcPr>
            <w:tcW w:w="1366" w:type="dxa"/>
          </w:tcPr>
          <w:p w14:paraId="031E9932" w14:textId="34EE46F9" w:rsidR="00345402" w:rsidRPr="00832D7B" w:rsidRDefault="001600A7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47E7D0FB" w14:textId="13E96A83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23490168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00495FD9" w14:textId="77777777" w:rsidTr="00365138">
        <w:tc>
          <w:tcPr>
            <w:tcW w:w="1542" w:type="dxa"/>
          </w:tcPr>
          <w:p w14:paraId="4909D736" w14:textId="0A0BB672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Humanities</w:t>
            </w:r>
          </w:p>
        </w:tc>
        <w:tc>
          <w:tcPr>
            <w:tcW w:w="2618" w:type="dxa"/>
          </w:tcPr>
          <w:p w14:paraId="199221AA" w14:textId="29A144FE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Oxford VIC Humanities 10 (Print&amp;Digital) 2E (Term 1)</w:t>
            </w:r>
          </w:p>
        </w:tc>
        <w:tc>
          <w:tcPr>
            <w:tcW w:w="1559" w:type="dxa"/>
          </w:tcPr>
          <w:p w14:paraId="16223194" w14:textId="2AE08DB4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9780190331085</w:t>
            </w:r>
          </w:p>
        </w:tc>
        <w:tc>
          <w:tcPr>
            <w:tcW w:w="1366" w:type="dxa"/>
          </w:tcPr>
          <w:p w14:paraId="38D4C4CC" w14:textId="551DC118" w:rsidR="00345402" w:rsidRPr="00832D7B" w:rsidRDefault="00A17151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558E8B44" w14:textId="57A2DD46" w:rsidR="00345402" w:rsidRPr="00832D7B" w:rsidRDefault="00A17151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5881A2A4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4691B830" w14:textId="77777777" w:rsidTr="00365138">
        <w:tc>
          <w:tcPr>
            <w:tcW w:w="1542" w:type="dxa"/>
          </w:tcPr>
          <w:p w14:paraId="19EEBB63" w14:textId="331B2C2F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Mathemathics-General</w:t>
            </w:r>
          </w:p>
        </w:tc>
        <w:tc>
          <w:tcPr>
            <w:tcW w:w="2618" w:type="dxa"/>
          </w:tcPr>
          <w:p w14:paraId="7697773D" w14:textId="07528498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Cambridge AC Essential Maths CORE Yr10 (Print &amp; Digital)</w:t>
            </w:r>
          </w:p>
        </w:tc>
        <w:tc>
          <w:tcPr>
            <w:tcW w:w="1559" w:type="dxa"/>
          </w:tcPr>
          <w:p w14:paraId="2BC66929" w14:textId="03B55DC4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9781108878869</w:t>
            </w:r>
          </w:p>
        </w:tc>
        <w:tc>
          <w:tcPr>
            <w:tcW w:w="1366" w:type="dxa"/>
          </w:tcPr>
          <w:p w14:paraId="75BD1BA3" w14:textId="5A9B7410" w:rsidR="00345402" w:rsidRPr="00832D7B" w:rsidRDefault="001600A7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72DA42EF" w14:textId="7CA7F213" w:rsidR="00345402" w:rsidRPr="00832D7B" w:rsidRDefault="005D1231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3A46BB71" w14:textId="77777777" w:rsidR="00345402" w:rsidRPr="00832D7B" w:rsidRDefault="00345402" w:rsidP="00CB43DE">
            <w:pPr>
              <w:rPr>
                <w:sz w:val="20"/>
                <w:szCs w:val="20"/>
              </w:rPr>
            </w:pPr>
          </w:p>
        </w:tc>
      </w:tr>
      <w:tr w:rsidR="00345402" w14:paraId="3DE252CD" w14:textId="77777777" w:rsidTr="009F6B01">
        <w:tc>
          <w:tcPr>
            <w:tcW w:w="1542" w:type="dxa"/>
          </w:tcPr>
          <w:p w14:paraId="5F53F6FB" w14:textId="658CAB49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sz w:val="20"/>
                <w:szCs w:val="20"/>
              </w:rPr>
              <w:t>Mathematics- Methods</w:t>
            </w:r>
          </w:p>
        </w:tc>
        <w:tc>
          <w:tcPr>
            <w:tcW w:w="2618" w:type="dxa"/>
          </w:tcPr>
          <w:p w14:paraId="3336EA74" w14:textId="680215C1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Cambridge VIC Essential Maths 10/10A (Print &amp; Digital) </w:t>
            </w:r>
            <w:r w:rsidR="00FC2C9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CCD33DD" w14:textId="528AA740" w:rsidR="00345402" w:rsidRPr="00832D7B" w:rsidRDefault="00345402" w:rsidP="00CB43DE">
            <w:pPr>
              <w:rPr>
                <w:sz w:val="20"/>
                <w:szCs w:val="20"/>
              </w:rPr>
            </w:pPr>
            <w:r w:rsidRPr="00832D7B">
              <w:rPr>
                <w:rFonts w:ascii="Calibri" w:hAnsi="Calibri" w:cs="Calibri"/>
                <w:color w:val="000000"/>
                <w:sz w:val="20"/>
                <w:szCs w:val="20"/>
              </w:rPr>
              <w:t>9781108772907</w:t>
            </w:r>
          </w:p>
        </w:tc>
        <w:tc>
          <w:tcPr>
            <w:tcW w:w="1366" w:type="dxa"/>
          </w:tcPr>
          <w:p w14:paraId="474B8950" w14:textId="4B49E7B8" w:rsidR="00345402" w:rsidRPr="00832D7B" w:rsidRDefault="006D6608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867" w:type="dxa"/>
            <w:shd w:val="clear" w:color="auto" w:fill="FFFF00"/>
          </w:tcPr>
          <w:p w14:paraId="37DFAEB6" w14:textId="3591B27B" w:rsidR="00345402" w:rsidRPr="00832D7B" w:rsidRDefault="006D6608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41" w:type="dxa"/>
            <w:shd w:val="clear" w:color="auto" w:fill="FFFF00"/>
          </w:tcPr>
          <w:p w14:paraId="1B3E3E22" w14:textId="0C657755" w:rsidR="00345402" w:rsidRPr="00832D7B" w:rsidRDefault="009F6B01" w:rsidP="00CB4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EDITION</w:t>
            </w:r>
          </w:p>
        </w:tc>
      </w:tr>
    </w:tbl>
    <w:p w14:paraId="39F790E0" w14:textId="77777777" w:rsidR="00DF044A" w:rsidRDefault="00DF044A" w:rsidP="00E650AC">
      <w:pPr>
        <w:rPr>
          <w:b/>
          <w:bCs/>
        </w:rPr>
      </w:pPr>
    </w:p>
    <w:p w14:paraId="2D3E673C" w14:textId="77777777" w:rsidR="00EB1E7A" w:rsidRDefault="00EB1E7A" w:rsidP="00E650AC">
      <w:pPr>
        <w:rPr>
          <w:b/>
          <w:bCs/>
        </w:rPr>
      </w:pPr>
    </w:p>
    <w:p w14:paraId="1D4DE3D3" w14:textId="77777777" w:rsidR="00EB1E7A" w:rsidRDefault="00EB1E7A" w:rsidP="00E650AC">
      <w:pPr>
        <w:rPr>
          <w:b/>
          <w:bCs/>
        </w:rPr>
      </w:pPr>
    </w:p>
    <w:p w14:paraId="21034FCD" w14:textId="77777777" w:rsidR="00EB1E7A" w:rsidRDefault="00EB1E7A" w:rsidP="00E650AC">
      <w:pPr>
        <w:rPr>
          <w:b/>
          <w:bCs/>
        </w:rPr>
      </w:pPr>
    </w:p>
    <w:p w14:paraId="3559EDA2" w14:textId="77777777" w:rsidR="00651970" w:rsidRDefault="00651970" w:rsidP="00E650AC">
      <w:pPr>
        <w:rPr>
          <w:b/>
          <w:bCs/>
        </w:rPr>
      </w:pPr>
    </w:p>
    <w:p w14:paraId="14BE8F90" w14:textId="77777777" w:rsidR="00651970" w:rsidRDefault="00651970" w:rsidP="00E650AC">
      <w:pPr>
        <w:rPr>
          <w:b/>
          <w:bCs/>
        </w:rPr>
      </w:pPr>
    </w:p>
    <w:p w14:paraId="71D5DD76" w14:textId="77777777" w:rsidR="00EB1E7A" w:rsidRDefault="00EB1E7A" w:rsidP="00E650AC">
      <w:pPr>
        <w:rPr>
          <w:b/>
          <w:bCs/>
        </w:rPr>
      </w:pPr>
    </w:p>
    <w:p w14:paraId="2BE3950C" w14:textId="77777777" w:rsidR="00EB1E7A" w:rsidRDefault="00EB1E7A" w:rsidP="00E650AC">
      <w:pPr>
        <w:rPr>
          <w:b/>
          <w:bCs/>
        </w:rPr>
      </w:pPr>
    </w:p>
    <w:p w14:paraId="3CDF1933" w14:textId="77777777" w:rsidR="00EB1E7A" w:rsidRDefault="00EB1E7A" w:rsidP="00E650AC">
      <w:pPr>
        <w:rPr>
          <w:b/>
          <w:bCs/>
        </w:rPr>
      </w:pPr>
    </w:p>
    <w:p w14:paraId="747D75B4" w14:textId="7F31F100" w:rsidR="00034BEE" w:rsidRPr="00365279" w:rsidRDefault="00034BEE" w:rsidP="00345402">
      <w:pPr>
        <w:jc w:val="center"/>
        <w:rPr>
          <w:b/>
          <w:bCs/>
        </w:rPr>
      </w:pPr>
      <w:r w:rsidRPr="00365279">
        <w:rPr>
          <w:b/>
          <w:bCs/>
        </w:rPr>
        <w:lastRenderedPageBreak/>
        <w:t xml:space="preserve">YEAR </w:t>
      </w:r>
      <w:r>
        <w:rPr>
          <w:b/>
          <w:bCs/>
        </w:rPr>
        <w:t>11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42"/>
        <w:gridCol w:w="2619"/>
        <w:gridCol w:w="1559"/>
        <w:gridCol w:w="1366"/>
        <w:gridCol w:w="867"/>
        <w:gridCol w:w="1540"/>
      </w:tblGrid>
      <w:tr w:rsidR="001600A7" w14:paraId="1BBE3D7C" w14:textId="77777777" w:rsidTr="00365138">
        <w:trPr>
          <w:trHeight w:val="595"/>
        </w:trPr>
        <w:tc>
          <w:tcPr>
            <w:tcW w:w="1542" w:type="dxa"/>
          </w:tcPr>
          <w:p w14:paraId="0C197607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Subject</w:t>
            </w:r>
          </w:p>
        </w:tc>
        <w:tc>
          <w:tcPr>
            <w:tcW w:w="2619" w:type="dxa"/>
          </w:tcPr>
          <w:p w14:paraId="47D192EE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Title</w:t>
            </w:r>
          </w:p>
        </w:tc>
        <w:tc>
          <w:tcPr>
            <w:tcW w:w="1559" w:type="dxa"/>
          </w:tcPr>
          <w:p w14:paraId="4DFE8AA1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ISBN</w:t>
            </w:r>
          </w:p>
        </w:tc>
        <w:tc>
          <w:tcPr>
            <w:tcW w:w="1366" w:type="dxa"/>
          </w:tcPr>
          <w:p w14:paraId="391917FB" w14:textId="10AB59FE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Edition still used in 202</w:t>
            </w:r>
            <w:r w:rsidR="00EB1E7A">
              <w:rPr>
                <w:b/>
                <w:bCs/>
              </w:rPr>
              <w:t>5</w:t>
            </w:r>
          </w:p>
        </w:tc>
        <w:tc>
          <w:tcPr>
            <w:tcW w:w="867" w:type="dxa"/>
          </w:tcPr>
          <w:p w14:paraId="12B9DBB1" w14:textId="025A5FFB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New edition in 202</w:t>
            </w:r>
            <w:r w:rsidR="00EB1E7A">
              <w:rPr>
                <w:b/>
                <w:bCs/>
              </w:rPr>
              <w:t>5</w:t>
            </w:r>
          </w:p>
        </w:tc>
        <w:tc>
          <w:tcPr>
            <w:tcW w:w="1540" w:type="dxa"/>
          </w:tcPr>
          <w:p w14:paraId="7F2DD12A" w14:textId="77777777" w:rsidR="00034BEE" w:rsidRPr="00E650AC" w:rsidRDefault="00034BEE" w:rsidP="00CB43DE">
            <w:pPr>
              <w:rPr>
                <w:b/>
                <w:bCs/>
              </w:rPr>
            </w:pPr>
            <w:r w:rsidRPr="00E650AC">
              <w:rPr>
                <w:b/>
                <w:bCs/>
              </w:rPr>
              <w:t>Notes</w:t>
            </w:r>
          </w:p>
        </w:tc>
      </w:tr>
      <w:tr w:rsidR="00E650AC" w14:paraId="1C342D1F" w14:textId="77777777" w:rsidTr="00365138">
        <w:tc>
          <w:tcPr>
            <w:tcW w:w="1542" w:type="dxa"/>
          </w:tcPr>
          <w:p w14:paraId="090E1640" w14:textId="152C42A5" w:rsidR="00E650AC" w:rsidRPr="00A55DC8" w:rsidRDefault="00E650A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Applied Computing Units 1&amp;2</w:t>
            </w:r>
          </w:p>
        </w:tc>
        <w:tc>
          <w:tcPr>
            <w:tcW w:w="2619" w:type="dxa"/>
          </w:tcPr>
          <w:p w14:paraId="24B92A41" w14:textId="77777777" w:rsidR="00E650AC" w:rsidRDefault="00E650AC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Nelson VCE Applied Computing 1&amp;2 </w:t>
            </w:r>
          </w:p>
          <w:p w14:paraId="7C7840C8" w14:textId="56DD6081" w:rsidR="00E650AC" w:rsidRDefault="00E650AC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(Print &amp; Digital) 7E</w:t>
            </w:r>
          </w:p>
        </w:tc>
        <w:tc>
          <w:tcPr>
            <w:tcW w:w="1559" w:type="dxa"/>
          </w:tcPr>
          <w:p w14:paraId="2C5A26F4" w14:textId="77777777" w:rsidR="00E650AC" w:rsidRPr="00A55DC8" w:rsidRDefault="00E650AC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9952081" w14:textId="0B1A2B39" w:rsidR="00E650AC" w:rsidRDefault="00EB1E7A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67" w:type="dxa"/>
            <w:shd w:val="clear" w:color="auto" w:fill="FFFF00"/>
          </w:tcPr>
          <w:p w14:paraId="090CC1BE" w14:textId="63D3B555" w:rsidR="00E650AC" w:rsidRDefault="00EB1E7A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40" w:type="dxa"/>
          </w:tcPr>
          <w:p w14:paraId="49715770" w14:textId="77777777" w:rsidR="00E650AC" w:rsidRPr="00A55DC8" w:rsidRDefault="00E650AC" w:rsidP="00CB43DE">
            <w:pPr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</w:p>
        </w:tc>
      </w:tr>
      <w:tr w:rsidR="002F4C8A" w14:paraId="1D7F89EE" w14:textId="77777777" w:rsidTr="00365138">
        <w:tc>
          <w:tcPr>
            <w:tcW w:w="1542" w:type="dxa"/>
          </w:tcPr>
          <w:p w14:paraId="6C497006" w14:textId="0D1DC46B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Arts</w:t>
            </w:r>
          </w:p>
        </w:tc>
        <w:tc>
          <w:tcPr>
            <w:tcW w:w="2619" w:type="dxa"/>
          </w:tcPr>
          <w:p w14:paraId="585B75F0" w14:textId="43F01489" w:rsidR="0025464F" w:rsidRPr="00A55DC8" w:rsidRDefault="00E650A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Art Creative Practice VCE </w:t>
            </w:r>
            <w:r w:rsidR="00FE0B02">
              <w:rPr>
                <w:rFonts w:cstheme="minorHAnsi"/>
                <w:color w:val="000000"/>
                <w:sz w:val="20"/>
                <w:szCs w:val="20"/>
              </w:rPr>
              <w:t xml:space="preserve">Units 1 – 4 </w:t>
            </w:r>
            <w:r>
              <w:rPr>
                <w:rFonts w:cstheme="minorHAnsi"/>
                <w:color w:val="000000"/>
                <w:sz w:val="20"/>
                <w:szCs w:val="20"/>
              </w:rPr>
              <w:t>(Print &amp; Digital)</w:t>
            </w:r>
          </w:p>
        </w:tc>
        <w:tc>
          <w:tcPr>
            <w:tcW w:w="1559" w:type="dxa"/>
          </w:tcPr>
          <w:p w14:paraId="0432B2FB" w14:textId="22EB6B5F" w:rsidR="0025464F" w:rsidRPr="00A55DC8" w:rsidRDefault="00EB1E7A" w:rsidP="00CB43DE">
            <w:pPr>
              <w:rPr>
                <w:rFonts w:cstheme="minorHAnsi"/>
                <w:sz w:val="20"/>
                <w:szCs w:val="20"/>
              </w:rPr>
            </w:pPr>
            <w:r w:rsidRPr="00EB1E7A">
              <w:rPr>
                <w:rFonts w:cstheme="minorHAnsi"/>
                <w:sz w:val="20"/>
                <w:szCs w:val="20"/>
              </w:rPr>
              <w:t>9781009229579</w:t>
            </w:r>
          </w:p>
        </w:tc>
        <w:tc>
          <w:tcPr>
            <w:tcW w:w="1366" w:type="dxa"/>
          </w:tcPr>
          <w:p w14:paraId="6BCE9EE7" w14:textId="5DE6BD7F" w:rsidR="0025464F" w:rsidRPr="00A55DC8" w:rsidRDefault="00EB1E7A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70B2E77F" w14:textId="20F59DD2" w:rsidR="0025464F" w:rsidRPr="00A55DC8" w:rsidRDefault="00EB1E7A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1A67DC6A" w14:textId="66582C7A" w:rsidR="0025464F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RETAIN FOR YEAR 12</w:t>
            </w:r>
          </w:p>
        </w:tc>
      </w:tr>
      <w:tr w:rsidR="001600A7" w14:paraId="04AD8F63" w14:textId="77777777" w:rsidTr="00365138">
        <w:tc>
          <w:tcPr>
            <w:tcW w:w="1542" w:type="dxa"/>
          </w:tcPr>
          <w:p w14:paraId="48BBC300" w14:textId="1B200DB2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2619" w:type="dxa"/>
          </w:tcPr>
          <w:p w14:paraId="6634BC60" w14:textId="6404F076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Jacaranda VCE Nature of Biology 1 Print/LearnON/StudyON 6E</w:t>
            </w:r>
          </w:p>
        </w:tc>
        <w:tc>
          <w:tcPr>
            <w:tcW w:w="1559" w:type="dxa"/>
          </w:tcPr>
          <w:p w14:paraId="102BA5DD" w14:textId="2C89D0AF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9780730388050</w:t>
            </w:r>
          </w:p>
        </w:tc>
        <w:tc>
          <w:tcPr>
            <w:tcW w:w="1366" w:type="dxa"/>
          </w:tcPr>
          <w:p w14:paraId="7586D3D7" w14:textId="4900D8C5" w:rsidR="0025464F" w:rsidRPr="00A55DC8" w:rsidRDefault="00E650A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5079E706" w14:textId="0D7DED6E" w:rsidR="0025464F" w:rsidRPr="00A55DC8" w:rsidRDefault="00E650A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6FA0BE33" w14:textId="77777777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0A7" w14:paraId="272D1CA1" w14:textId="77777777" w:rsidTr="00365138">
        <w:tc>
          <w:tcPr>
            <w:tcW w:w="1542" w:type="dxa"/>
          </w:tcPr>
          <w:p w14:paraId="152ED720" w14:textId="3C21F926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Business Management</w:t>
            </w:r>
          </w:p>
        </w:tc>
        <w:tc>
          <w:tcPr>
            <w:tcW w:w="2619" w:type="dxa"/>
          </w:tcPr>
          <w:p w14:paraId="40FFA1AB" w14:textId="7317B2D4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Key Concepts VCE Bus Man 1&amp;2 Print/LearnON/StudyON </w:t>
            </w:r>
            <w:r w:rsidR="00D53369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29E9FC0F" w14:textId="25BE8006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9780730389422</w:t>
            </w:r>
          </w:p>
        </w:tc>
        <w:tc>
          <w:tcPr>
            <w:tcW w:w="1366" w:type="dxa"/>
          </w:tcPr>
          <w:p w14:paraId="10778440" w14:textId="1C5FFE86" w:rsidR="0025464F" w:rsidRPr="00A55DC8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54193296" w14:textId="42755E72" w:rsidR="0025464F" w:rsidRPr="00A55DC8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65B68C31" w14:textId="43F29E32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00A7" w14:paraId="2B2A3B8A" w14:textId="77777777" w:rsidTr="00365138">
        <w:tc>
          <w:tcPr>
            <w:tcW w:w="1542" w:type="dxa"/>
          </w:tcPr>
          <w:p w14:paraId="3217007B" w14:textId="6566FF13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Chemistry</w:t>
            </w:r>
          </w:p>
        </w:tc>
        <w:tc>
          <w:tcPr>
            <w:tcW w:w="2619" w:type="dxa"/>
          </w:tcPr>
          <w:p w14:paraId="377A4022" w14:textId="64C6D1F4" w:rsidR="0025464F" w:rsidRPr="00A55DC8" w:rsidRDefault="00D5336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HEINEMANN</w:t>
            </w:r>
            <w:r w:rsidR="0025464F" w:rsidRPr="00A55DC8">
              <w:rPr>
                <w:rFonts w:cstheme="minorHAnsi"/>
                <w:color w:val="000000"/>
                <w:sz w:val="20"/>
                <w:szCs w:val="20"/>
              </w:rPr>
              <w:t xml:space="preserve"> Chemistry 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VCE </w:t>
            </w:r>
            <w:r w:rsidR="0025464F" w:rsidRPr="00A55DC8">
              <w:rPr>
                <w:rFonts w:cstheme="minorHAnsi"/>
                <w:color w:val="000000"/>
                <w:sz w:val="20"/>
                <w:szCs w:val="20"/>
              </w:rPr>
              <w:t>Print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6</w:t>
            </w:r>
            <w:r w:rsidR="0025464F"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[Commons]</w:t>
            </w:r>
          </w:p>
        </w:tc>
        <w:tc>
          <w:tcPr>
            <w:tcW w:w="1559" w:type="dxa"/>
          </w:tcPr>
          <w:p w14:paraId="67FB1CD5" w14:textId="2CD091D8" w:rsidR="0025464F" w:rsidRPr="00A55DC8" w:rsidRDefault="0025464F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278E1855" w14:textId="093C6665" w:rsidR="0025464F" w:rsidRPr="00A55DC8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1483F83" w14:textId="3A5D194B" w:rsidR="0025464F" w:rsidRPr="00A55DC8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1BB934C5" w14:textId="61B0DCAD" w:rsidR="0025464F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D1231" w14:paraId="19EDC67D" w14:textId="77777777" w:rsidTr="00365138">
        <w:tc>
          <w:tcPr>
            <w:tcW w:w="1542" w:type="dxa"/>
          </w:tcPr>
          <w:p w14:paraId="01C6E004" w14:textId="07E457F2" w:rsidR="005D1231" w:rsidRPr="00A55DC8" w:rsidRDefault="005D1231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2619" w:type="dxa"/>
          </w:tcPr>
          <w:p w14:paraId="458CA80F" w14:textId="3A8CE590" w:rsidR="005D1231" w:rsidRPr="00A55DC8" w:rsidRDefault="005D1231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Dancers Body - Function, Care &amp; Application Text &amp; Wkbk 3E</w:t>
            </w:r>
          </w:p>
        </w:tc>
        <w:tc>
          <w:tcPr>
            <w:tcW w:w="1559" w:type="dxa"/>
          </w:tcPr>
          <w:p w14:paraId="4018208B" w14:textId="4A4F9530" w:rsidR="005D1231" w:rsidRPr="00A55DC8" w:rsidRDefault="005D1231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9780958030205</w:t>
            </w:r>
          </w:p>
        </w:tc>
        <w:tc>
          <w:tcPr>
            <w:tcW w:w="1366" w:type="dxa"/>
          </w:tcPr>
          <w:p w14:paraId="78A53DD9" w14:textId="114E7480" w:rsidR="005D1231" w:rsidRPr="00A55DC8" w:rsidRDefault="00530A4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7642A75D" w14:textId="609AC288" w:rsidR="005D1231" w:rsidRPr="00A55DC8" w:rsidRDefault="00530A4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761B8C99" w14:textId="456A76A6" w:rsidR="005D1231" w:rsidRPr="00365138" w:rsidRDefault="00FD0982" w:rsidP="00CB43DE">
            <w:pPr>
              <w:rPr>
                <w:rFonts w:cstheme="minorHAnsi"/>
                <w:sz w:val="18"/>
                <w:szCs w:val="18"/>
              </w:rPr>
            </w:pPr>
            <w:r w:rsidRPr="00365138">
              <w:rPr>
                <w:rFonts w:cstheme="minorHAnsi"/>
                <w:sz w:val="18"/>
                <w:szCs w:val="18"/>
              </w:rPr>
              <w:t xml:space="preserve">PURCHASE NEW </w:t>
            </w:r>
            <w:r w:rsidR="00FC2C99">
              <w:rPr>
                <w:rFonts w:cstheme="minorHAnsi"/>
                <w:sz w:val="18"/>
                <w:szCs w:val="18"/>
              </w:rPr>
              <w:t xml:space="preserve">Condition S/H </w:t>
            </w:r>
            <w:r w:rsidRPr="00365138">
              <w:rPr>
                <w:rFonts w:cstheme="minorHAnsi"/>
                <w:sz w:val="18"/>
                <w:szCs w:val="18"/>
              </w:rPr>
              <w:t>WORKBOOK</w:t>
            </w:r>
          </w:p>
        </w:tc>
      </w:tr>
      <w:tr w:rsidR="00E053F2" w14:paraId="12539776" w14:textId="77777777" w:rsidTr="00365138">
        <w:tc>
          <w:tcPr>
            <w:tcW w:w="1542" w:type="dxa"/>
          </w:tcPr>
          <w:p w14:paraId="0599C970" w14:textId="1BC4BA8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2619" w:type="dxa"/>
          </w:tcPr>
          <w:p w14:paraId="77D171A6" w14:textId="5C003BAA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Senior English Writing Handbook </w:t>
            </w:r>
            <w:r w:rsidR="00A46C81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A55DC8" w:rsidRPr="00A55D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</w:t>
            </w:r>
            <w:r w:rsidR="00A55DC8" w:rsidRPr="00A55DC8">
              <w:rPr>
                <w:rFonts w:eastAsia="Times New Roman" w:cstheme="minorHAnsi"/>
                <w:b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Retain for Year 12</w:t>
            </w:r>
          </w:p>
        </w:tc>
        <w:tc>
          <w:tcPr>
            <w:tcW w:w="1559" w:type="dxa"/>
          </w:tcPr>
          <w:p w14:paraId="3901F4B3" w14:textId="342B188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B155990" w14:textId="428C20E9" w:rsidR="00E053F2" w:rsidRPr="00A55DC8" w:rsidRDefault="00530A4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67" w:type="dxa"/>
            <w:shd w:val="clear" w:color="auto" w:fill="FFFF00"/>
          </w:tcPr>
          <w:p w14:paraId="1D199752" w14:textId="79F941AE" w:rsidR="00E053F2" w:rsidRPr="00A55DC8" w:rsidRDefault="00D5336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40" w:type="dxa"/>
          </w:tcPr>
          <w:p w14:paraId="79CEEC7E" w14:textId="2AD418BF" w:rsidR="00E053F2" w:rsidRPr="00365138" w:rsidRDefault="00FD0982" w:rsidP="00CB43DE">
            <w:pPr>
              <w:rPr>
                <w:rFonts w:cstheme="minorHAnsi"/>
                <w:sz w:val="18"/>
                <w:szCs w:val="18"/>
              </w:rPr>
            </w:pPr>
            <w:r w:rsidRPr="00365138">
              <w:rPr>
                <w:rFonts w:cstheme="minorHAnsi"/>
                <w:sz w:val="18"/>
                <w:szCs w:val="18"/>
              </w:rPr>
              <w:t xml:space="preserve">PURCHASE NEW WORKBOOK </w:t>
            </w:r>
          </w:p>
        </w:tc>
      </w:tr>
      <w:tr w:rsidR="00E053F2" w14:paraId="2024C20F" w14:textId="77777777" w:rsidTr="00365138">
        <w:tc>
          <w:tcPr>
            <w:tcW w:w="1542" w:type="dxa"/>
          </w:tcPr>
          <w:p w14:paraId="2D3884C1" w14:textId="54B5933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2619" w:type="dxa"/>
          </w:tcPr>
          <w:p w14:paraId="6C49B5FB" w14:textId="440DC74B" w:rsidR="00E053F2" w:rsidRPr="00A55DC8" w:rsidRDefault="00F0713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Macbeth [Cambridge School Shakespeare]</w:t>
            </w:r>
            <w:r w:rsidR="00A46C81">
              <w:rPr>
                <w:rFonts w:cstheme="minorHAnsi"/>
                <w:color w:val="000000"/>
                <w:sz w:val="20"/>
                <w:szCs w:val="20"/>
              </w:rPr>
              <w:t xml:space="preserve"> 3E</w:t>
            </w:r>
          </w:p>
        </w:tc>
        <w:tc>
          <w:tcPr>
            <w:tcW w:w="1559" w:type="dxa"/>
          </w:tcPr>
          <w:p w14:paraId="62D73E2A" w14:textId="72356B24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678C552" w14:textId="1785FC19" w:rsidR="00E053F2" w:rsidRPr="00A55DC8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236C27E" w14:textId="30EEB4D4" w:rsidR="00E053F2" w:rsidRPr="00A55DC8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59D01E3C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2B1046B1" w14:textId="77777777" w:rsidTr="00365138">
        <w:tc>
          <w:tcPr>
            <w:tcW w:w="1542" w:type="dxa"/>
          </w:tcPr>
          <w:p w14:paraId="0C98C31D" w14:textId="5832350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</w:t>
            </w:r>
            <w:r w:rsidR="00F07136">
              <w:rPr>
                <w:rFonts w:cstheme="minorHAnsi"/>
                <w:sz w:val="20"/>
                <w:szCs w:val="20"/>
              </w:rPr>
              <w:t xml:space="preserve"> Literature</w:t>
            </w:r>
          </w:p>
        </w:tc>
        <w:tc>
          <w:tcPr>
            <w:tcW w:w="2619" w:type="dxa"/>
          </w:tcPr>
          <w:p w14:paraId="5B81EFE6" w14:textId="1E217CCD" w:rsidR="00E053F2" w:rsidRPr="00A55DC8" w:rsidRDefault="00F0713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Haunting of Hill House (P/B) [Penguin Modern Classics] Jackson, Shirley</w:t>
            </w:r>
          </w:p>
        </w:tc>
        <w:tc>
          <w:tcPr>
            <w:tcW w:w="1559" w:type="dxa"/>
          </w:tcPr>
          <w:p w14:paraId="22DD2585" w14:textId="05BD8045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18F5266D" w14:textId="5D08466C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0FCFE58A" w14:textId="11E14481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35A58C9E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30E1BBE8" w14:textId="77777777" w:rsidTr="00365138">
        <w:tc>
          <w:tcPr>
            <w:tcW w:w="1542" w:type="dxa"/>
          </w:tcPr>
          <w:p w14:paraId="1E13C8B6" w14:textId="705309E4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 Literature</w:t>
            </w:r>
          </w:p>
        </w:tc>
        <w:tc>
          <w:tcPr>
            <w:tcW w:w="2619" w:type="dxa"/>
          </w:tcPr>
          <w:p w14:paraId="7807A4D0" w14:textId="1C902BA6" w:rsidR="00E053F2" w:rsidRPr="00A55DC8" w:rsidRDefault="003B645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The </w:t>
            </w:r>
            <w:r w:rsidR="00694679">
              <w:rPr>
                <w:rFonts w:cstheme="minorHAnsi"/>
                <w:color w:val="000000"/>
                <w:sz w:val="20"/>
                <w:szCs w:val="20"/>
              </w:rPr>
              <w:t>B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ook </w:t>
            </w:r>
            <w:r w:rsidR="00694679">
              <w:rPr>
                <w:rFonts w:cstheme="minorHAnsi"/>
                <w:color w:val="000000"/>
                <w:sz w:val="20"/>
                <w:szCs w:val="20"/>
              </w:rPr>
              <w:t>T</w:t>
            </w:r>
            <w:r>
              <w:rPr>
                <w:rFonts w:cstheme="minorHAnsi"/>
                <w:color w:val="000000"/>
                <w:sz w:val="20"/>
                <w:szCs w:val="20"/>
              </w:rPr>
              <w:t>hief [Zusak, Marcus]</w:t>
            </w:r>
          </w:p>
        </w:tc>
        <w:tc>
          <w:tcPr>
            <w:tcW w:w="1559" w:type="dxa"/>
          </w:tcPr>
          <w:p w14:paraId="584AB054" w14:textId="5AB893A4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45B6E97" w14:textId="5F14B8BE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02AE7C2A" w14:textId="2E347CA7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7ADDFA8C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53085569" w14:textId="77777777" w:rsidTr="00365138">
        <w:tc>
          <w:tcPr>
            <w:tcW w:w="1542" w:type="dxa"/>
          </w:tcPr>
          <w:p w14:paraId="529A71B1" w14:textId="3CAF542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 Literature</w:t>
            </w:r>
          </w:p>
        </w:tc>
        <w:tc>
          <w:tcPr>
            <w:tcW w:w="2619" w:type="dxa"/>
          </w:tcPr>
          <w:p w14:paraId="0A08760F" w14:textId="546568F5" w:rsidR="00E053F2" w:rsidRPr="00A55DC8" w:rsidRDefault="00F878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Metamorphosis: popular penguin [Franz, Kafka]</w:t>
            </w:r>
          </w:p>
        </w:tc>
        <w:tc>
          <w:tcPr>
            <w:tcW w:w="1559" w:type="dxa"/>
          </w:tcPr>
          <w:p w14:paraId="01A5E05D" w14:textId="5178727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39D0B21" w14:textId="28ABBECD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4AC0C56F" w14:textId="4F4A790E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60630D76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622823FE" w14:textId="77777777" w:rsidTr="00365138">
        <w:tc>
          <w:tcPr>
            <w:tcW w:w="1542" w:type="dxa"/>
          </w:tcPr>
          <w:p w14:paraId="39EF7E2B" w14:textId="2D3C64C4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 Literature</w:t>
            </w:r>
          </w:p>
        </w:tc>
        <w:tc>
          <w:tcPr>
            <w:tcW w:w="2619" w:type="dxa"/>
          </w:tcPr>
          <w:p w14:paraId="33C819A1" w14:textId="15E7E080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My People (5E)</w:t>
            </w:r>
          </w:p>
        </w:tc>
        <w:tc>
          <w:tcPr>
            <w:tcW w:w="1559" w:type="dxa"/>
          </w:tcPr>
          <w:p w14:paraId="1E8BFF72" w14:textId="7B9C396E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9780730391081</w:t>
            </w:r>
          </w:p>
        </w:tc>
        <w:tc>
          <w:tcPr>
            <w:tcW w:w="1366" w:type="dxa"/>
          </w:tcPr>
          <w:p w14:paraId="7BD3769A" w14:textId="76E7CA4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7A79E901" w14:textId="2FBCD654" w:rsidR="00E053F2" w:rsidRPr="00A55DC8" w:rsidRDefault="00F878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31ECBD55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0B6C0DC6" w14:textId="77777777" w:rsidTr="00365138">
        <w:tc>
          <w:tcPr>
            <w:tcW w:w="1542" w:type="dxa"/>
          </w:tcPr>
          <w:p w14:paraId="2A3F41F4" w14:textId="346DEBD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 Literature</w:t>
            </w:r>
          </w:p>
        </w:tc>
        <w:tc>
          <w:tcPr>
            <w:tcW w:w="2619" w:type="dxa"/>
          </w:tcPr>
          <w:p w14:paraId="57D1F5F2" w14:textId="3227FDFB" w:rsidR="00E053F2" w:rsidRPr="00A55DC8" w:rsidRDefault="002A0769" w:rsidP="002A07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Hamlet</w:t>
            </w:r>
            <w:r w:rsidRPr="002A0769">
              <w:rPr>
                <w:rFonts w:cstheme="minorHAnsi"/>
                <w:sz w:val="20"/>
                <w:szCs w:val="20"/>
              </w:rPr>
              <w:t xml:space="preserve"> (Cambridge School Shakespeare) (3E) [Gibson (Ed.)]</w:t>
            </w:r>
          </w:p>
        </w:tc>
        <w:tc>
          <w:tcPr>
            <w:tcW w:w="1559" w:type="dxa"/>
          </w:tcPr>
          <w:p w14:paraId="2CD5299F" w14:textId="48C45B8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8AA7109" w14:textId="36B9398C" w:rsidR="00E053F2" w:rsidRPr="00A55DC8" w:rsidRDefault="006E5CEE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0DBF298F" w14:textId="360850C2" w:rsidR="00E053F2" w:rsidRPr="00A55DC8" w:rsidRDefault="006E5CEE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79AA0AC5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25DB5D22" w14:textId="77777777" w:rsidTr="00365138">
        <w:tc>
          <w:tcPr>
            <w:tcW w:w="1542" w:type="dxa"/>
          </w:tcPr>
          <w:p w14:paraId="0D49AB2C" w14:textId="38364FD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Geography</w:t>
            </w:r>
          </w:p>
        </w:tc>
        <w:tc>
          <w:tcPr>
            <w:tcW w:w="2619" w:type="dxa"/>
          </w:tcPr>
          <w:p w14:paraId="5E387A91" w14:textId="62D32DE6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VCE Geography: Hazards &amp; Disasters Unit 1 (Print Only) 3E</w:t>
            </w:r>
          </w:p>
        </w:tc>
        <w:tc>
          <w:tcPr>
            <w:tcW w:w="1559" w:type="dxa"/>
          </w:tcPr>
          <w:p w14:paraId="37C306BC" w14:textId="5A94C4EB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9781876703547</w:t>
            </w:r>
          </w:p>
        </w:tc>
        <w:tc>
          <w:tcPr>
            <w:tcW w:w="1366" w:type="dxa"/>
          </w:tcPr>
          <w:p w14:paraId="4FE63004" w14:textId="624A7906" w:rsidR="00E053F2" w:rsidRPr="00A55DC8" w:rsidRDefault="00F878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4CCCDB80" w14:textId="70B65AC0" w:rsidR="00E053F2" w:rsidRPr="00A55DC8" w:rsidRDefault="003B645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6A0D935E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2EEE21FE" w14:textId="77777777" w:rsidTr="00365138">
        <w:tc>
          <w:tcPr>
            <w:tcW w:w="1542" w:type="dxa"/>
          </w:tcPr>
          <w:p w14:paraId="1C5606F2" w14:textId="16A1D18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Geography</w:t>
            </w:r>
          </w:p>
        </w:tc>
        <w:tc>
          <w:tcPr>
            <w:tcW w:w="2619" w:type="dxa"/>
          </w:tcPr>
          <w:p w14:paraId="2B5542C3" w14:textId="4E14547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VCE Geography: Tourism Unit 2 (Print Only) 3E</w:t>
            </w:r>
          </w:p>
        </w:tc>
        <w:tc>
          <w:tcPr>
            <w:tcW w:w="1559" w:type="dxa"/>
          </w:tcPr>
          <w:p w14:paraId="00EF0C4F" w14:textId="7CF95F5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9781876703554</w:t>
            </w:r>
          </w:p>
        </w:tc>
        <w:tc>
          <w:tcPr>
            <w:tcW w:w="1366" w:type="dxa"/>
          </w:tcPr>
          <w:p w14:paraId="6DB7E187" w14:textId="751676DE" w:rsidR="00E053F2" w:rsidRPr="00A55DC8" w:rsidRDefault="00F878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4253E60A" w14:textId="0A12629F" w:rsidR="00E053F2" w:rsidRPr="00A55DC8" w:rsidRDefault="003B645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27ACE587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6C81" w14:paraId="3069059A" w14:textId="77777777" w:rsidTr="00365138">
        <w:tc>
          <w:tcPr>
            <w:tcW w:w="1542" w:type="dxa"/>
          </w:tcPr>
          <w:p w14:paraId="2E3F0C81" w14:textId="3C340428" w:rsidR="00A46C81" w:rsidRPr="00A55DC8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German</w:t>
            </w:r>
          </w:p>
        </w:tc>
        <w:tc>
          <w:tcPr>
            <w:tcW w:w="2619" w:type="dxa"/>
          </w:tcPr>
          <w:p w14:paraId="43CF7BA4" w14:textId="22F36BCD" w:rsidR="00A46C81" w:rsidRPr="00A55DC8" w:rsidRDefault="00A46C81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46C81">
              <w:rPr>
                <w:rFonts w:cstheme="minorHAnsi"/>
                <w:color w:val="000000"/>
                <w:sz w:val="20"/>
                <w:szCs w:val="20"/>
              </w:rPr>
              <w:t>Schaum's Outline of German Grammar 6E [Gschossmann-Hendershot]</w:t>
            </w:r>
          </w:p>
        </w:tc>
        <w:tc>
          <w:tcPr>
            <w:tcW w:w="1559" w:type="dxa"/>
          </w:tcPr>
          <w:p w14:paraId="09C72710" w14:textId="77777777" w:rsidR="00A46C81" w:rsidRPr="00A55DC8" w:rsidRDefault="00A46C81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832342E" w14:textId="39A9B708" w:rsidR="00A46C81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7908985B" w14:textId="1F4AE8DD" w:rsidR="00A46C81" w:rsidRDefault="00A46C8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59C9DE7B" w14:textId="3B5BFDC8" w:rsidR="00A46C81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RETAIN FOR YEAR 12</w:t>
            </w:r>
          </w:p>
        </w:tc>
      </w:tr>
      <w:tr w:rsidR="00E053F2" w14:paraId="0D0034EE" w14:textId="77777777" w:rsidTr="00365138">
        <w:tc>
          <w:tcPr>
            <w:tcW w:w="1542" w:type="dxa"/>
          </w:tcPr>
          <w:p w14:paraId="40DB2483" w14:textId="7EBDC663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Health &amp; Human Development</w:t>
            </w:r>
          </w:p>
        </w:tc>
        <w:tc>
          <w:tcPr>
            <w:tcW w:w="2619" w:type="dxa"/>
          </w:tcPr>
          <w:p w14:paraId="32148025" w14:textId="3F5F4B4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Jacaranda VCE Key Concepts HHD 1&amp;2 Print/LearnON/StudyON </w:t>
            </w:r>
            <w:r w:rsidR="00365138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784DB04" w14:textId="40997A92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9780730390947</w:t>
            </w:r>
          </w:p>
        </w:tc>
        <w:tc>
          <w:tcPr>
            <w:tcW w:w="1366" w:type="dxa"/>
          </w:tcPr>
          <w:p w14:paraId="1ED2FE8C" w14:textId="38558FA8" w:rsidR="00E053F2" w:rsidRPr="00A55DC8" w:rsidRDefault="002A076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67" w:type="dxa"/>
            <w:shd w:val="clear" w:color="auto" w:fill="FFFF00"/>
          </w:tcPr>
          <w:p w14:paraId="1F7C0F63" w14:textId="135AF6F3" w:rsidR="00E053F2" w:rsidRPr="00A55DC8" w:rsidRDefault="002A076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40" w:type="dxa"/>
            <w:shd w:val="clear" w:color="auto" w:fill="FFFF00"/>
          </w:tcPr>
          <w:p w14:paraId="75670A39" w14:textId="4B68CCC4" w:rsidR="00E053F2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 ED</w:t>
            </w:r>
            <w:r w:rsidR="00365138">
              <w:rPr>
                <w:rFonts w:cstheme="minorHAnsi"/>
                <w:sz w:val="20"/>
                <w:szCs w:val="20"/>
              </w:rPr>
              <w:t>ITION</w:t>
            </w:r>
          </w:p>
        </w:tc>
      </w:tr>
      <w:tr w:rsidR="00E053F2" w14:paraId="14068A9A" w14:textId="77777777" w:rsidTr="00474406">
        <w:tc>
          <w:tcPr>
            <w:tcW w:w="1542" w:type="dxa"/>
          </w:tcPr>
          <w:p w14:paraId="5BFB4AA1" w14:textId="5170CC42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Legal Studies</w:t>
            </w:r>
          </w:p>
        </w:tc>
        <w:tc>
          <w:tcPr>
            <w:tcW w:w="2619" w:type="dxa"/>
          </w:tcPr>
          <w:p w14:paraId="526AD6DB" w14:textId="003C3311" w:rsidR="00E053F2" w:rsidRPr="00A55DC8" w:rsidRDefault="002A076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2A0769">
              <w:rPr>
                <w:rFonts w:cstheme="minorHAnsi"/>
                <w:sz w:val="20"/>
                <w:szCs w:val="20"/>
              </w:rPr>
              <w:t xml:space="preserve">egal Studies for VCE Units 1&amp;2 (Print &amp; Digital) 15E </w:t>
            </w:r>
          </w:p>
        </w:tc>
        <w:tc>
          <w:tcPr>
            <w:tcW w:w="1559" w:type="dxa"/>
          </w:tcPr>
          <w:p w14:paraId="67C17DA0" w14:textId="47755C25" w:rsidR="00E053F2" w:rsidRPr="00A55DC8" w:rsidRDefault="002A0769" w:rsidP="00CB43DE">
            <w:pPr>
              <w:rPr>
                <w:rFonts w:cstheme="minorHAnsi"/>
                <w:sz w:val="20"/>
                <w:szCs w:val="20"/>
              </w:rPr>
            </w:pPr>
            <w:r w:rsidRPr="002A0769">
              <w:rPr>
                <w:rFonts w:cstheme="minorHAnsi"/>
                <w:sz w:val="20"/>
                <w:szCs w:val="20"/>
              </w:rPr>
              <w:t>9780190342500</w:t>
            </w:r>
          </w:p>
        </w:tc>
        <w:tc>
          <w:tcPr>
            <w:tcW w:w="1366" w:type="dxa"/>
          </w:tcPr>
          <w:p w14:paraId="04FD5CD0" w14:textId="2683FA88" w:rsidR="00E053F2" w:rsidRPr="00A55DC8" w:rsidRDefault="002A076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67" w:type="dxa"/>
          </w:tcPr>
          <w:p w14:paraId="06DE4A71" w14:textId="3998A90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  <w:shd w:val="clear" w:color="auto" w:fill="00B0F0"/>
          </w:tcPr>
          <w:p w14:paraId="18DA9158" w14:textId="35466538" w:rsidR="00E053F2" w:rsidRPr="00474406" w:rsidRDefault="00FD0982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406">
              <w:rPr>
                <w:rFonts w:cstheme="minorHAnsi"/>
                <w:b/>
                <w:bCs/>
                <w:sz w:val="20"/>
                <w:szCs w:val="20"/>
              </w:rPr>
              <w:t>NEW TEXT FOR 2025</w:t>
            </w:r>
          </w:p>
        </w:tc>
      </w:tr>
      <w:tr w:rsidR="00CE6142" w14:paraId="1DDC887C" w14:textId="77777777" w:rsidTr="00474406">
        <w:tc>
          <w:tcPr>
            <w:tcW w:w="1542" w:type="dxa"/>
          </w:tcPr>
          <w:p w14:paraId="05FF8171" w14:textId="69E307B4" w:rsidR="00CE6142" w:rsidRPr="00A55DC8" w:rsidRDefault="00CE614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Mathematics-</w:t>
            </w:r>
            <w:r>
              <w:rPr>
                <w:rFonts w:cstheme="minorHAnsi"/>
                <w:sz w:val="20"/>
                <w:szCs w:val="20"/>
              </w:rPr>
              <w:t xml:space="preserve"> Foundation Units 1-2</w:t>
            </w:r>
          </w:p>
        </w:tc>
        <w:tc>
          <w:tcPr>
            <w:tcW w:w="2619" w:type="dxa"/>
          </w:tcPr>
          <w:p w14:paraId="36157BB5" w14:textId="276DFDBD" w:rsidR="00CE6142" w:rsidRDefault="00CE6142" w:rsidP="00CB43DE">
            <w:pPr>
              <w:rPr>
                <w:rFonts w:cstheme="minorHAnsi"/>
                <w:sz w:val="20"/>
                <w:szCs w:val="20"/>
              </w:rPr>
            </w:pPr>
            <w:r w:rsidRPr="00CE6142">
              <w:rPr>
                <w:rFonts w:cstheme="minorHAnsi"/>
                <w:sz w:val="20"/>
                <w:szCs w:val="20"/>
              </w:rPr>
              <w:t>Nelson VICmaths Foundation Maths Yr11</w:t>
            </w:r>
          </w:p>
        </w:tc>
        <w:tc>
          <w:tcPr>
            <w:tcW w:w="1559" w:type="dxa"/>
          </w:tcPr>
          <w:p w14:paraId="7137964F" w14:textId="77777777" w:rsidR="00CE6142" w:rsidRPr="002A0769" w:rsidRDefault="00CE614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C8E4071" w14:textId="77777777" w:rsidR="00CE6142" w:rsidRDefault="00CE614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7" w:type="dxa"/>
          </w:tcPr>
          <w:p w14:paraId="784B370B" w14:textId="21CAEA27" w:rsidR="00CE6142" w:rsidRPr="00A55DC8" w:rsidRDefault="00CE614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00B0F0"/>
          </w:tcPr>
          <w:p w14:paraId="788B94E8" w14:textId="40D2CFE0" w:rsidR="00CE6142" w:rsidRPr="00474406" w:rsidRDefault="00FD0982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406">
              <w:rPr>
                <w:rFonts w:cstheme="minorHAnsi"/>
                <w:b/>
                <w:bCs/>
                <w:sz w:val="20"/>
                <w:szCs w:val="20"/>
              </w:rPr>
              <w:t>NEW TEXT FOR 2025</w:t>
            </w:r>
          </w:p>
        </w:tc>
      </w:tr>
      <w:tr w:rsidR="00E053F2" w14:paraId="761A0DCD" w14:textId="77777777" w:rsidTr="00365138">
        <w:tc>
          <w:tcPr>
            <w:tcW w:w="1542" w:type="dxa"/>
          </w:tcPr>
          <w:p w14:paraId="7ECE9491" w14:textId="77777777" w:rsidR="00E053F2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lastRenderedPageBreak/>
              <w:t>Mathematics- General</w:t>
            </w:r>
          </w:p>
          <w:p w14:paraId="295FC7E4" w14:textId="782D6EDC" w:rsidR="003B6451" w:rsidRPr="00A55DC8" w:rsidRDefault="003B6451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VM &amp; VCE</w:t>
            </w:r>
          </w:p>
        </w:tc>
        <w:tc>
          <w:tcPr>
            <w:tcW w:w="2619" w:type="dxa"/>
          </w:tcPr>
          <w:p w14:paraId="5A843F42" w14:textId="17AC85FA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Cambridge VCE Senior General Maths 1&amp;2 (Print &amp; Digital)</w:t>
            </w:r>
            <w:r w:rsidR="00665932">
              <w:rPr>
                <w:rFonts w:cstheme="minorHAnsi"/>
                <w:color w:val="000000"/>
                <w:sz w:val="20"/>
                <w:szCs w:val="20"/>
              </w:rPr>
              <w:t xml:space="preserve"> 2E</w:t>
            </w:r>
            <w:r w:rsidR="00237FFD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37FFD" w:rsidRPr="00237FFD">
              <w:rPr>
                <w:rFonts w:cstheme="minorHAnsi"/>
                <w:color w:val="000000"/>
                <w:sz w:val="20"/>
                <w:szCs w:val="20"/>
              </w:rPr>
              <w:t>[Peter Jones et al]</w:t>
            </w:r>
          </w:p>
        </w:tc>
        <w:tc>
          <w:tcPr>
            <w:tcW w:w="1559" w:type="dxa"/>
          </w:tcPr>
          <w:p w14:paraId="1E7BA11E" w14:textId="4A69DDA1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7E0C316" w14:textId="1720246F" w:rsidR="00E053F2" w:rsidRPr="00A55DC8" w:rsidRDefault="00237FFD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54A8C588" w14:textId="2502D795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69AEE87E" w14:textId="36EDA21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75D04FA3" w14:textId="77777777" w:rsidTr="00365138">
        <w:tc>
          <w:tcPr>
            <w:tcW w:w="1542" w:type="dxa"/>
          </w:tcPr>
          <w:p w14:paraId="60905E1E" w14:textId="0C8BE862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Mathematics- Methods</w:t>
            </w:r>
          </w:p>
        </w:tc>
        <w:tc>
          <w:tcPr>
            <w:tcW w:w="2619" w:type="dxa"/>
          </w:tcPr>
          <w:p w14:paraId="1D778D6D" w14:textId="344695A0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Cambridge VCE Senior Math Methods 1&amp;2 (Print &amp; Digital)</w:t>
            </w:r>
            <w:r w:rsidR="00665932">
              <w:rPr>
                <w:rFonts w:cstheme="minorHAnsi"/>
                <w:color w:val="000000"/>
                <w:sz w:val="20"/>
                <w:szCs w:val="20"/>
              </w:rPr>
              <w:t xml:space="preserve"> 2E</w:t>
            </w:r>
          </w:p>
        </w:tc>
        <w:tc>
          <w:tcPr>
            <w:tcW w:w="1559" w:type="dxa"/>
          </w:tcPr>
          <w:p w14:paraId="0E7950FD" w14:textId="67AEA38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F24AAD6" w14:textId="26997701" w:rsidR="00E053F2" w:rsidRPr="00A55DC8" w:rsidRDefault="00CE614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CBAC509" w14:textId="247465BF" w:rsidR="00E053F2" w:rsidRPr="00A55DC8" w:rsidRDefault="00237FFD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4425B652" w14:textId="4F46F66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7EA591E1" w14:textId="77777777" w:rsidTr="00365138">
        <w:tc>
          <w:tcPr>
            <w:tcW w:w="1542" w:type="dxa"/>
          </w:tcPr>
          <w:p w14:paraId="538C16FA" w14:textId="6E5EAE9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Mathematics- Specialist</w:t>
            </w:r>
          </w:p>
        </w:tc>
        <w:tc>
          <w:tcPr>
            <w:tcW w:w="2619" w:type="dxa"/>
          </w:tcPr>
          <w:p w14:paraId="405A4AEA" w14:textId="78479CA3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Cambridge VCE Senior Spec Maths 1&amp;2 (Print &amp; Digital)</w:t>
            </w:r>
            <w:r w:rsidR="00665932">
              <w:rPr>
                <w:rFonts w:cstheme="minorHAnsi"/>
                <w:color w:val="000000"/>
                <w:sz w:val="20"/>
                <w:szCs w:val="20"/>
              </w:rPr>
              <w:t xml:space="preserve"> 2E</w:t>
            </w:r>
          </w:p>
        </w:tc>
        <w:tc>
          <w:tcPr>
            <w:tcW w:w="1559" w:type="dxa"/>
          </w:tcPr>
          <w:p w14:paraId="62F8C188" w14:textId="3349A6AA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C256607" w14:textId="66E3F434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41C822C3" w14:textId="67E10EBF" w:rsidR="00E053F2" w:rsidRPr="00A55DC8" w:rsidRDefault="00FC2C99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35EA755F" w14:textId="06E9B76D" w:rsidR="00E053F2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053F2" w14:paraId="1B142D84" w14:textId="77777777" w:rsidTr="00365138">
        <w:tc>
          <w:tcPr>
            <w:tcW w:w="1542" w:type="dxa"/>
          </w:tcPr>
          <w:p w14:paraId="279F1381" w14:textId="415D09D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Modern History</w:t>
            </w:r>
          </w:p>
        </w:tc>
        <w:tc>
          <w:tcPr>
            <w:tcW w:w="2619" w:type="dxa"/>
          </w:tcPr>
          <w:p w14:paraId="1CBBF4E3" w14:textId="3AA2E55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Modern History 1 (Print and Digital)</w:t>
            </w:r>
          </w:p>
        </w:tc>
        <w:tc>
          <w:tcPr>
            <w:tcW w:w="1559" w:type="dxa"/>
          </w:tcPr>
          <w:p w14:paraId="71AE64B4" w14:textId="1645BFF5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9781922481085</w:t>
            </w:r>
          </w:p>
        </w:tc>
        <w:tc>
          <w:tcPr>
            <w:tcW w:w="1366" w:type="dxa"/>
          </w:tcPr>
          <w:p w14:paraId="4A5A4F17" w14:textId="30955766" w:rsidR="00E053F2" w:rsidRPr="00A55DC8" w:rsidRDefault="0066593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05990F62" w14:textId="77B17DC2" w:rsidR="00E053F2" w:rsidRPr="00A55DC8" w:rsidRDefault="0066593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5BEFD6E6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5FA99383" w14:textId="77777777" w:rsidTr="00365138">
        <w:tc>
          <w:tcPr>
            <w:tcW w:w="1542" w:type="dxa"/>
          </w:tcPr>
          <w:p w14:paraId="0813FE27" w14:textId="29501484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Modern History</w:t>
            </w:r>
          </w:p>
        </w:tc>
        <w:tc>
          <w:tcPr>
            <w:tcW w:w="2619" w:type="dxa"/>
          </w:tcPr>
          <w:p w14:paraId="0209C895" w14:textId="50D0941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Modern History 2 (Print and Digital)</w:t>
            </w:r>
          </w:p>
        </w:tc>
        <w:tc>
          <w:tcPr>
            <w:tcW w:w="1559" w:type="dxa"/>
          </w:tcPr>
          <w:p w14:paraId="4C60A843" w14:textId="6CCED1F5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9781922481108</w:t>
            </w:r>
          </w:p>
        </w:tc>
        <w:tc>
          <w:tcPr>
            <w:tcW w:w="1366" w:type="dxa"/>
          </w:tcPr>
          <w:p w14:paraId="3323EBA8" w14:textId="0C4BD07A" w:rsidR="00E053F2" w:rsidRPr="00A55DC8" w:rsidRDefault="0066593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04146A4C" w14:textId="770C570D" w:rsidR="00E053F2" w:rsidRPr="00A55DC8" w:rsidRDefault="0066593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1E3E860E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1B364F6C" w14:textId="77777777" w:rsidTr="00365138">
        <w:tc>
          <w:tcPr>
            <w:tcW w:w="1542" w:type="dxa"/>
          </w:tcPr>
          <w:p w14:paraId="7B0D9AC2" w14:textId="002FCC65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Music Performance</w:t>
            </w:r>
          </w:p>
        </w:tc>
        <w:tc>
          <w:tcPr>
            <w:tcW w:w="2619" w:type="dxa"/>
          </w:tcPr>
          <w:p w14:paraId="53F70367" w14:textId="64F1EC13" w:rsidR="000F6BBD" w:rsidRPr="00A55DC8" w:rsidRDefault="000F6BBD" w:rsidP="00CB43DE">
            <w:pPr>
              <w:rPr>
                <w:rFonts w:cstheme="minorHAnsi"/>
                <w:sz w:val="20"/>
                <w:szCs w:val="20"/>
              </w:rPr>
            </w:pPr>
            <w:r>
              <w:t>VCE Music Perf: Aural &amp; Theory Student WkBk</w:t>
            </w:r>
          </w:p>
        </w:tc>
        <w:tc>
          <w:tcPr>
            <w:tcW w:w="1559" w:type="dxa"/>
          </w:tcPr>
          <w:p w14:paraId="464A7B3B" w14:textId="653908F5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32666718" w14:textId="083B5A2A" w:rsidR="00E053F2" w:rsidRPr="00A55DC8" w:rsidRDefault="000F6BBD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67" w:type="dxa"/>
          </w:tcPr>
          <w:p w14:paraId="1D8DC356" w14:textId="4AD0E37E" w:rsidR="00E053F2" w:rsidRPr="00A55DC8" w:rsidRDefault="000F6BBD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40" w:type="dxa"/>
          </w:tcPr>
          <w:p w14:paraId="628B75E2" w14:textId="532F847B" w:rsidR="00E053F2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PURCHASE NEW WORKBOOK</w:t>
            </w:r>
          </w:p>
        </w:tc>
      </w:tr>
      <w:tr w:rsidR="00E053F2" w14:paraId="6F57C7B9" w14:textId="77777777" w:rsidTr="00365138">
        <w:tc>
          <w:tcPr>
            <w:tcW w:w="1542" w:type="dxa"/>
          </w:tcPr>
          <w:p w14:paraId="58D3DD1B" w14:textId="32D23B04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Music Performance</w:t>
            </w:r>
          </w:p>
        </w:tc>
        <w:tc>
          <w:tcPr>
            <w:tcW w:w="2619" w:type="dxa"/>
          </w:tcPr>
          <w:p w14:paraId="52D63757" w14:textId="7901876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Decoding Sound: Music Analysis for Sec School (Print &amp; Dig)</w:t>
            </w:r>
          </w:p>
        </w:tc>
        <w:tc>
          <w:tcPr>
            <w:tcW w:w="1559" w:type="dxa"/>
          </w:tcPr>
          <w:p w14:paraId="7F15D8F9" w14:textId="4AB52C6D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9780648079323</w:t>
            </w:r>
          </w:p>
        </w:tc>
        <w:tc>
          <w:tcPr>
            <w:tcW w:w="1366" w:type="dxa"/>
          </w:tcPr>
          <w:p w14:paraId="0431B688" w14:textId="559B2F3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02342C71" w14:textId="21BC436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2699A4E6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70A76257" w14:textId="77777777" w:rsidTr="00365138">
        <w:tc>
          <w:tcPr>
            <w:tcW w:w="1542" w:type="dxa"/>
          </w:tcPr>
          <w:p w14:paraId="41795E78" w14:textId="1C741AAC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Outdoor &amp; Environmental Studies</w:t>
            </w:r>
          </w:p>
        </w:tc>
        <w:tc>
          <w:tcPr>
            <w:tcW w:w="2619" w:type="dxa"/>
          </w:tcPr>
          <w:p w14:paraId="6829E88C" w14:textId="048A8460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Nelson VCE Outdoor &amp; Environmental Studies 1-4 (</w:t>
            </w:r>
            <w:r w:rsidR="00237FFD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559" w:type="dxa"/>
          </w:tcPr>
          <w:p w14:paraId="6D4C9937" w14:textId="77777777" w:rsidR="00237FFD" w:rsidRPr="00474406" w:rsidRDefault="00237FFD" w:rsidP="00237FFD">
            <w:pPr>
              <w:rPr>
                <w:rFonts w:cstheme="minorHAnsi"/>
                <w:sz w:val="20"/>
                <w:szCs w:val="20"/>
              </w:rPr>
            </w:pPr>
            <w:r w:rsidRPr="00474406">
              <w:rPr>
                <w:rFonts w:cstheme="minorHAnsi"/>
                <w:sz w:val="20"/>
                <w:szCs w:val="20"/>
              </w:rPr>
              <w:t>9780170477123</w:t>
            </w:r>
          </w:p>
          <w:p w14:paraId="2ACB4396" w14:textId="62F049DE" w:rsidR="00237FFD" w:rsidRPr="00A55DC8" w:rsidRDefault="00237FFD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2ECAD94" w14:textId="5416363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5CCBE9AB" w14:textId="4E72C4F9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15D03C56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3B181FBC" w14:textId="77777777" w:rsidTr="00365138">
        <w:tc>
          <w:tcPr>
            <w:tcW w:w="1542" w:type="dxa"/>
          </w:tcPr>
          <w:p w14:paraId="38DFCA14" w14:textId="2D3009C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Philosophy</w:t>
            </w:r>
          </w:p>
        </w:tc>
        <w:tc>
          <w:tcPr>
            <w:tcW w:w="2619" w:type="dxa"/>
          </w:tcPr>
          <w:p w14:paraId="7C583B7A" w14:textId="1045A42D" w:rsidR="007725B3" w:rsidRPr="00A55DC8" w:rsidRDefault="007725B3" w:rsidP="00CB43DE">
            <w:pPr>
              <w:rPr>
                <w:rFonts w:cstheme="minorHAnsi"/>
                <w:sz w:val="20"/>
                <w:szCs w:val="20"/>
              </w:rPr>
            </w:pPr>
            <w:r w:rsidRPr="007725B3">
              <w:rPr>
                <w:rFonts w:cstheme="minorHAnsi"/>
                <w:sz w:val="20"/>
                <w:szCs w:val="20"/>
              </w:rPr>
              <w:t>Teach Yourself: Philosophy [Sharon Kaye</w:t>
            </w:r>
            <w:r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1559" w:type="dxa"/>
          </w:tcPr>
          <w:p w14:paraId="58913EBC" w14:textId="77777777" w:rsidR="00E053F2" w:rsidRDefault="00E053F2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9781444190137</w:t>
            </w:r>
          </w:p>
          <w:p w14:paraId="5FEEABD5" w14:textId="618649AD" w:rsidR="007725B3" w:rsidRPr="00A55DC8" w:rsidRDefault="007725B3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242F599" w14:textId="3D6FF00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3DD4EC03" w14:textId="23FB5648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2C6F0B7A" w14:textId="7B18F08A" w:rsidR="00E053F2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RETAIN FOR YEAR 12</w:t>
            </w:r>
          </w:p>
        </w:tc>
      </w:tr>
      <w:tr w:rsidR="00E053F2" w14:paraId="13CCEB37" w14:textId="77777777" w:rsidTr="00365138">
        <w:tc>
          <w:tcPr>
            <w:tcW w:w="1542" w:type="dxa"/>
          </w:tcPr>
          <w:p w14:paraId="6439F0DD" w14:textId="26F41A92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Physical Education</w:t>
            </w:r>
          </w:p>
        </w:tc>
        <w:tc>
          <w:tcPr>
            <w:tcW w:w="2619" w:type="dxa"/>
          </w:tcPr>
          <w:p w14:paraId="1DDA3D2E" w14:textId="6823430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Jacaranda VCE Live It Up 1 1&amp;2 Print/eBookPLUS/StudyON </w:t>
            </w:r>
            <w:r w:rsidR="007725B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869E0F5" w14:textId="1439345B" w:rsidR="007725B3" w:rsidRPr="00A55DC8" w:rsidRDefault="007725B3" w:rsidP="00CB43DE">
            <w:pPr>
              <w:rPr>
                <w:rFonts w:cstheme="minorHAnsi"/>
                <w:sz w:val="20"/>
                <w:szCs w:val="20"/>
              </w:rPr>
            </w:pPr>
            <w:r w:rsidRPr="007725B3">
              <w:rPr>
                <w:rFonts w:cstheme="minorHAnsi"/>
                <w:sz w:val="20"/>
                <w:szCs w:val="20"/>
              </w:rPr>
              <w:t>9781394269402</w:t>
            </w:r>
          </w:p>
        </w:tc>
        <w:tc>
          <w:tcPr>
            <w:tcW w:w="1366" w:type="dxa"/>
          </w:tcPr>
          <w:p w14:paraId="70E7E946" w14:textId="3E19A905" w:rsidR="00E053F2" w:rsidRPr="00A55DC8" w:rsidRDefault="007725B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67" w:type="dxa"/>
          </w:tcPr>
          <w:p w14:paraId="0BED0D35" w14:textId="4EE55366" w:rsidR="00E053F2" w:rsidRPr="00A55DC8" w:rsidRDefault="007725B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40" w:type="dxa"/>
            <w:shd w:val="clear" w:color="auto" w:fill="FFFF00"/>
          </w:tcPr>
          <w:p w14:paraId="402A1405" w14:textId="77777777" w:rsidR="00E053F2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  <w:p w14:paraId="20205796" w14:textId="12F77D22" w:rsidR="007725B3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EDITION</w:t>
            </w:r>
          </w:p>
        </w:tc>
      </w:tr>
      <w:tr w:rsidR="00E053F2" w14:paraId="3E1D4585" w14:textId="77777777" w:rsidTr="00365138">
        <w:tc>
          <w:tcPr>
            <w:tcW w:w="1542" w:type="dxa"/>
          </w:tcPr>
          <w:p w14:paraId="5EBCE39B" w14:textId="7DAC0F81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Physics</w:t>
            </w:r>
          </w:p>
        </w:tc>
        <w:tc>
          <w:tcPr>
            <w:tcW w:w="2619" w:type="dxa"/>
          </w:tcPr>
          <w:p w14:paraId="7C499F87" w14:textId="49DEED79" w:rsidR="00E053F2" w:rsidRDefault="00E053F2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Heinemann Physics 11 VCE SB/EB </w:t>
            </w:r>
            <w:r w:rsidR="00CF41FB">
              <w:rPr>
                <w:rFonts w:cstheme="minorHAnsi"/>
                <w:color w:val="000000"/>
                <w:sz w:val="20"/>
                <w:szCs w:val="20"/>
              </w:rPr>
              <w:t xml:space="preserve"> 5Edition</w:t>
            </w:r>
          </w:p>
          <w:p w14:paraId="0F74A201" w14:textId="53F2F3BE" w:rsidR="00CF41FB" w:rsidRPr="00A55DC8" w:rsidRDefault="00CF41FB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77BB09" w14:textId="58ED88B1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744F045C" w14:textId="16C45150" w:rsidR="00E053F2" w:rsidRPr="00A55DC8" w:rsidRDefault="00CF41FB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6673130" w14:textId="7A681381" w:rsidR="00E053F2" w:rsidRPr="00A55DC8" w:rsidRDefault="00CF41FB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0FD6CA58" w14:textId="76C11E16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73D" w14:paraId="448AA31F" w14:textId="77777777" w:rsidTr="00365138">
        <w:tc>
          <w:tcPr>
            <w:tcW w:w="1542" w:type="dxa"/>
          </w:tcPr>
          <w:p w14:paraId="4D8048E8" w14:textId="560DF05B" w:rsidR="0003673D" w:rsidRPr="00A55DC8" w:rsidRDefault="0003673D" w:rsidP="00CB43DE">
            <w:pPr>
              <w:rPr>
                <w:rFonts w:cstheme="minorHAnsi"/>
                <w:sz w:val="20"/>
                <w:szCs w:val="20"/>
              </w:rPr>
            </w:pPr>
            <w:r w:rsidRPr="0003673D">
              <w:rPr>
                <w:rFonts w:cstheme="minorHAnsi"/>
                <w:color w:val="000000"/>
                <w:sz w:val="20"/>
                <w:szCs w:val="20"/>
              </w:rPr>
              <w:t>Product Design &amp; Tech</w:t>
            </w:r>
          </w:p>
        </w:tc>
        <w:tc>
          <w:tcPr>
            <w:tcW w:w="2619" w:type="dxa"/>
          </w:tcPr>
          <w:p w14:paraId="4D79D69B" w14:textId="0B1F237B" w:rsidR="0003673D" w:rsidRPr="00A55DC8" w:rsidRDefault="0003673D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3673D">
              <w:rPr>
                <w:rFonts w:cstheme="minorHAnsi"/>
                <w:color w:val="000000"/>
                <w:sz w:val="20"/>
                <w:szCs w:val="20"/>
              </w:rPr>
              <w:t>Nelson VCE Product Design &amp; Tech 1-4 (Print &amp; Digital) 5E [J Livett et al]</w:t>
            </w:r>
          </w:p>
        </w:tc>
        <w:tc>
          <w:tcPr>
            <w:tcW w:w="1559" w:type="dxa"/>
          </w:tcPr>
          <w:p w14:paraId="3853E255" w14:textId="77777777" w:rsidR="0003673D" w:rsidRPr="0003673D" w:rsidRDefault="0003673D" w:rsidP="0003673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3673D">
              <w:rPr>
                <w:rFonts w:cstheme="minorHAnsi"/>
                <w:i/>
                <w:iCs/>
                <w:sz w:val="20"/>
                <w:szCs w:val="20"/>
              </w:rPr>
              <w:t>9780170477499</w:t>
            </w:r>
          </w:p>
          <w:p w14:paraId="562AC87B" w14:textId="77777777" w:rsidR="0003673D" w:rsidRPr="00A55DC8" w:rsidRDefault="0003673D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4259FE29" w14:textId="787AE28B" w:rsidR="0003673D" w:rsidRDefault="0003673D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11783ED1" w14:textId="699E4D99" w:rsidR="0003673D" w:rsidRDefault="0003673D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4D0E9C2F" w14:textId="77777777" w:rsidR="0003673D" w:rsidRPr="00A55DC8" w:rsidRDefault="0003673D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53F2" w14:paraId="0B385224" w14:textId="77777777" w:rsidTr="00365138">
        <w:tc>
          <w:tcPr>
            <w:tcW w:w="1542" w:type="dxa"/>
          </w:tcPr>
          <w:p w14:paraId="00E43FEF" w14:textId="4CDBB81B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Psychology</w:t>
            </w:r>
          </w:p>
        </w:tc>
        <w:tc>
          <w:tcPr>
            <w:tcW w:w="2619" w:type="dxa"/>
          </w:tcPr>
          <w:p w14:paraId="4F756C3F" w14:textId="2B7AEF03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Jacaranda VCE Psychology 1&amp;2 Print/eBook </w:t>
            </w:r>
            <w:r w:rsidR="000F6BBD">
              <w:rPr>
                <w:rFonts w:cstheme="minorHAnsi"/>
                <w:color w:val="000000"/>
                <w:sz w:val="20"/>
                <w:szCs w:val="20"/>
              </w:rPr>
              <w:t>9E</w:t>
            </w:r>
          </w:p>
        </w:tc>
        <w:tc>
          <w:tcPr>
            <w:tcW w:w="1559" w:type="dxa"/>
          </w:tcPr>
          <w:p w14:paraId="66C67E1C" w14:textId="5CC1C576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7E0D994" w14:textId="5EF2A482" w:rsidR="00E053F2" w:rsidRPr="00A55DC8" w:rsidRDefault="00BD7AF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</w:tcPr>
          <w:p w14:paraId="3807E1B3" w14:textId="7DA6CBAE" w:rsidR="00E053F2" w:rsidRPr="00A55DC8" w:rsidRDefault="00BD7AF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216A6F30" w14:textId="77777777" w:rsidR="00E053F2" w:rsidRPr="00A55DC8" w:rsidRDefault="00E053F2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F6BBD" w14:paraId="4EACCB30" w14:textId="77777777" w:rsidTr="00365138">
        <w:tc>
          <w:tcPr>
            <w:tcW w:w="1542" w:type="dxa"/>
          </w:tcPr>
          <w:p w14:paraId="02F10B8A" w14:textId="4A37D440" w:rsidR="000F6BBD" w:rsidRPr="00A55DC8" w:rsidRDefault="000F6BBD" w:rsidP="000F6BBD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Systems Engineering</w:t>
            </w:r>
          </w:p>
        </w:tc>
        <w:tc>
          <w:tcPr>
            <w:tcW w:w="2619" w:type="dxa"/>
          </w:tcPr>
          <w:p w14:paraId="74545F8F" w14:textId="6F7575DC" w:rsidR="000F6BBD" w:rsidRPr="00A55DC8" w:rsidRDefault="0003673D" w:rsidP="000F6BBD">
            <w:pPr>
              <w:rPr>
                <w:rFonts w:cstheme="minorHAnsi"/>
                <w:sz w:val="20"/>
                <w:szCs w:val="20"/>
              </w:rPr>
            </w:pPr>
            <w:r w:rsidRPr="0003673D">
              <w:rPr>
                <w:rFonts w:cstheme="minorHAnsi"/>
                <w:color w:val="000000"/>
                <w:sz w:val="20"/>
                <w:szCs w:val="20"/>
              </w:rPr>
              <w:t xml:space="preserve">Systems Engineering Units 1&amp;2 Workbook 2019-2025 1Edn </w:t>
            </w:r>
          </w:p>
        </w:tc>
        <w:tc>
          <w:tcPr>
            <w:tcW w:w="1559" w:type="dxa"/>
          </w:tcPr>
          <w:p w14:paraId="63E2D428" w14:textId="4489F681" w:rsidR="000F6BBD" w:rsidRPr="00A55DC8" w:rsidRDefault="000F6BBD" w:rsidP="000F6B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FF1DFF8" w14:textId="56F0AF2D" w:rsidR="000F6BBD" w:rsidRPr="00A55DC8" w:rsidRDefault="00D56973" w:rsidP="000F6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867" w:type="dxa"/>
          </w:tcPr>
          <w:p w14:paraId="4D29F3FA" w14:textId="31781AB7" w:rsidR="000F6BBD" w:rsidRPr="00A55DC8" w:rsidRDefault="0003673D" w:rsidP="000F6B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40" w:type="dxa"/>
            <w:shd w:val="clear" w:color="auto" w:fill="FFFF00"/>
          </w:tcPr>
          <w:p w14:paraId="69AB0B62" w14:textId="77777777" w:rsidR="008E2DEC" w:rsidRPr="008E2DEC" w:rsidRDefault="00FD0982" w:rsidP="000F6BB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2DEC">
              <w:rPr>
                <w:rFonts w:cstheme="minorHAnsi"/>
                <w:b/>
                <w:bCs/>
                <w:sz w:val="18"/>
                <w:szCs w:val="18"/>
              </w:rPr>
              <w:t xml:space="preserve">PURCHASE </w:t>
            </w:r>
          </w:p>
          <w:p w14:paraId="5D819137" w14:textId="593F3A43" w:rsidR="000F6BBD" w:rsidRPr="00A55DC8" w:rsidRDefault="00FD0982" w:rsidP="000F6BBD">
            <w:pPr>
              <w:rPr>
                <w:rFonts w:cstheme="minorHAnsi"/>
                <w:sz w:val="20"/>
                <w:szCs w:val="20"/>
              </w:rPr>
            </w:pPr>
            <w:r w:rsidRPr="008E2DEC">
              <w:rPr>
                <w:rFonts w:cstheme="minorHAnsi"/>
                <w:b/>
                <w:bCs/>
                <w:sz w:val="18"/>
                <w:szCs w:val="18"/>
              </w:rPr>
              <w:t>NEW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F6BBD" w14:paraId="7AD6DAC6" w14:textId="77777777" w:rsidTr="00365138">
        <w:tc>
          <w:tcPr>
            <w:tcW w:w="1542" w:type="dxa"/>
            <w:tcBorders>
              <w:bottom w:val="single" w:sz="4" w:space="0" w:color="auto"/>
            </w:tcBorders>
          </w:tcPr>
          <w:p w14:paraId="444732FA" w14:textId="5AD68486" w:rsidR="000F6BBD" w:rsidRPr="00A55DC8" w:rsidRDefault="000F6BBD" w:rsidP="000F6BBD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Visual Communication &amp; Design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7A7B8359" w14:textId="33F7F773" w:rsidR="000F6BBD" w:rsidRPr="00A55DC8" w:rsidRDefault="000F6BBD" w:rsidP="000F6BBD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Viscomm - Guide To Visual Comm &amp; Design </w:t>
            </w:r>
            <w:r w:rsidR="001C6028">
              <w:rPr>
                <w:rFonts w:cstheme="minorHAnsi"/>
                <w:color w:val="000000"/>
                <w:sz w:val="20"/>
                <w:szCs w:val="20"/>
              </w:rPr>
              <w:t xml:space="preserve">VCE 1 - 4 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(Print&amp;Digital) </w:t>
            </w:r>
            <w:r w:rsidR="009C41C1">
              <w:rPr>
                <w:rFonts w:cstheme="minorHAnsi"/>
                <w:color w:val="000000"/>
                <w:sz w:val="20"/>
                <w:szCs w:val="20"/>
              </w:rPr>
              <w:t xml:space="preserve"> 3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6AE810" w14:textId="3591D915" w:rsidR="007F124D" w:rsidRPr="00A55DC8" w:rsidRDefault="007F124D" w:rsidP="000F6BBD">
            <w:pPr>
              <w:rPr>
                <w:rFonts w:cstheme="minorHAnsi"/>
                <w:sz w:val="20"/>
                <w:szCs w:val="20"/>
              </w:rPr>
            </w:pPr>
            <w:r w:rsidRPr="007F124D">
              <w:rPr>
                <w:rFonts w:cstheme="minorHAnsi"/>
                <w:sz w:val="20"/>
                <w:szCs w:val="20"/>
              </w:rPr>
              <w:t>9781009340137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73559C07" w14:textId="0A583794" w:rsidR="000F6BBD" w:rsidRPr="00A55DC8" w:rsidRDefault="000F6BBD" w:rsidP="000F6BBD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14:paraId="364FC03D" w14:textId="0E654DA0" w:rsidR="000F6BBD" w:rsidRPr="00A55DC8" w:rsidRDefault="000F6BBD" w:rsidP="000F6BBD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540" w:type="dxa"/>
          </w:tcPr>
          <w:p w14:paraId="2C8EBC34" w14:textId="619C40C9" w:rsidR="000F6BBD" w:rsidRPr="00A55DC8" w:rsidRDefault="00FD0982" w:rsidP="000F6BBD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RETAIN FOR YEAR 12</w:t>
            </w:r>
          </w:p>
        </w:tc>
      </w:tr>
    </w:tbl>
    <w:p w14:paraId="53BFD067" w14:textId="77777777" w:rsidR="000A7F52" w:rsidRDefault="000A7F52" w:rsidP="003A15E9">
      <w:pPr>
        <w:rPr>
          <w:b/>
          <w:bCs/>
        </w:rPr>
      </w:pPr>
    </w:p>
    <w:p w14:paraId="3EC14082" w14:textId="4D1DA4AF" w:rsidR="00DF044A" w:rsidRDefault="00DF044A" w:rsidP="00345402">
      <w:pPr>
        <w:jc w:val="center"/>
        <w:rPr>
          <w:b/>
          <w:bCs/>
        </w:rPr>
      </w:pPr>
    </w:p>
    <w:p w14:paraId="38EB680A" w14:textId="77777777" w:rsidR="007725B3" w:rsidRDefault="007725B3" w:rsidP="0003673D">
      <w:pPr>
        <w:rPr>
          <w:b/>
          <w:bCs/>
        </w:rPr>
      </w:pPr>
    </w:p>
    <w:p w14:paraId="32982186" w14:textId="77777777" w:rsidR="00935D58" w:rsidRDefault="00935D58" w:rsidP="0003673D">
      <w:pPr>
        <w:rPr>
          <w:b/>
          <w:bCs/>
        </w:rPr>
      </w:pPr>
    </w:p>
    <w:p w14:paraId="31467E5B" w14:textId="77777777" w:rsidR="00935D58" w:rsidRDefault="00935D58" w:rsidP="0003673D">
      <w:pPr>
        <w:rPr>
          <w:b/>
          <w:bCs/>
        </w:rPr>
      </w:pPr>
    </w:p>
    <w:p w14:paraId="7FAABC79" w14:textId="77777777" w:rsidR="00935D58" w:rsidRDefault="00935D58" w:rsidP="0003673D">
      <w:pPr>
        <w:rPr>
          <w:b/>
          <w:bCs/>
        </w:rPr>
      </w:pPr>
    </w:p>
    <w:p w14:paraId="1F4B4F0B" w14:textId="77777777" w:rsidR="00935D58" w:rsidRDefault="00935D58" w:rsidP="0003673D">
      <w:pPr>
        <w:rPr>
          <w:b/>
          <w:bCs/>
        </w:rPr>
      </w:pPr>
    </w:p>
    <w:p w14:paraId="4F28514F" w14:textId="46EE4B08" w:rsidR="00034BEE" w:rsidRPr="00365279" w:rsidRDefault="00034BEE" w:rsidP="00345402">
      <w:pPr>
        <w:jc w:val="center"/>
        <w:rPr>
          <w:b/>
          <w:bCs/>
        </w:rPr>
      </w:pPr>
      <w:r w:rsidRPr="00365279">
        <w:rPr>
          <w:b/>
          <w:bCs/>
        </w:rPr>
        <w:t xml:space="preserve">YEAR </w:t>
      </w:r>
      <w:r>
        <w:rPr>
          <w:b/>
          <w:bCs/>
        </w:rPr>
        <w:t>12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90"/>
        <w:gridCol w:w="3273"/>
        <w:gridCol w:w="1582"/>
        <w:gridCol w:w="1001"/>
        <w:gridCol w:w="1747"/>
      </w:tblGrid>
      <w:tr w:rsidR="002D1524" w14:paraId="2A5259B1" w14:textId="77777777" w:rsidTr="00365138">
        <w:trPr>
          <w:trHeight w:val="735"/>
        </w:trPr>
        <w:tc>
          <w:tcPr>
            <w:tcW w:w="1890" w:type="dxa"/>
          </w:tcPr>
          <w:p w14:paraId="58C41CF0" w14:textId="77777777" w:rsidR="002D1524" w:rsidRPr="00832D7B" w:rsidRDefault="002D1524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D7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Subject</w:t>
            </w:r>
          </w:p>
        </w:tc>
        <w:tc>
          <w:tcPr>
            <w:tcW w:w="3273" w:type="dxa"/>
          </w:tcPr>
          <w:p w14:paraId="769709D6" w14:textId="77777777" w:rsidR="002D1524" w:rsidRPr="00832D7B" w:rsidRDefault="002D1524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D7B">
              <w:rPr>
                <w:rFonts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582" w:type="dxa"/>
          </w:tcPr>
          <w:p w14:paraId="7F711DBF" w14:textId="78B09E97" w:rsidR="002D1524" w:rsidRPr="00832D7B" w:rsidRDefault="002D1524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D7B">
              <w:rPr>
                <w:rFonts w:cstheme="minorHAnsi"/>
                <w:b/>
                <w:bCs/>
                <w:sz w:val="20"/>
                <w:szCs w:val="20"/>
              </w:rPr>
              <w:t>Edition still used in 202</w:t>
            </w:r>
            <w:r w:rsidR="0065197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1" w:type="dxa"/>
          </w:tcPr>
          <w:p w14:paraId="318F1748" w14:textId="19E170C9" w:rsidR="002D1524" w:rsidRPr="00832D7B" w:rsidRDefault="002D1524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D7B">
              <w:rPr>
                <w:rFonts w:cstheme="minorHAnsi"/>
                <w:b/>
                <w:bCs/>
                <w:sz w:val="20"/>
                <w:szCs w:val="20"/>
              </w:rPr>
              <w:t>New edition in 202</w:t>
            </w:r>
            <w:r w:rsidR="0065197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7" w:type="dxa"/>
          </w:tcPr>
          <w:p w14:paraId="597CF866" w14:textId="77777777" w:rsidR="002D1524" w:rsidRPr="00832D7B" w:rsidRDefault="002D1524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D7B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13717E" w14:paraId="705F7AF8" w14:textId="77777777" w:rsidTr="00365138">
        <w:trPr>
          <w:trHeight w:val="735"/>
        </w:trPr>
        <w:tc>
          <w:tcPr>
            <w:tcW w:w="1890" w:type="dxa"/>
          </w:tcPr>
          <w:p w14:paraId="7C89EF94" w14:textId="61B70B7E" w:rsidR="0013717E" w:rsidRPr="0013717E" w:rsidRDefault="0013717E" w:rsidP="00CB43DE">
            <w:pPr>
              <w:rPr>
                <w:rFonts w:cstheme="minorHAnsi"/>
                <w:sz w:val="20"/>
                <w:szCs w:val="20"/>
              </w:rPr>
            </w:pPr>
            <w:r w:rsidRPr="0013717E">
              <w:rPr>
                <w:rFonts w:cstheme="minorHAnsi"/>
                <w:sz w:val="20"/>
                <w:szCs w:val="20"/>
              </w:rPr>
              <w:t>Art</w:t>
            </w:r>
          </w:p>
        </w:tc>
        <w:tc>
          <w:tcPr>
            <w:tcW w:w="3273" w:type="dxa"/>
          </w:tcPr>
          <w:p w14:paraId="47EC6F98" w14:textId="77777777" w:rsidR="0013717E" w:rsidRPr="0013717E" w:rsidRDefault="0013717E" w:rsidP="0013717E">
            <w:pPr>
              <w:rPr>
                <w:rFonts w:cstheme="minorHAnsi"/>
                <w:sz w:val="20"/>
                <w:szCs w:val="20"/>
              </w:rPr>
            </w:pPr>
            <w:r w:rsidRPr="0013717E">
              <w:rPr>
                <w:rFonts w:cstheme="minorHAnsi"/>
                <w:sz w:val="20"/>
                <w:szCs w:val="20"/>
              </w:rPr>
              <w:t>Art Creative Practice VCE Units 1–4 (print and digital)</w:t>
            </w:r>
          </w:p>
          <w:p w14:paraId="52B8F55A" w14:textId="29D0F2B2" w:rsidR="0013717E" w:rsidRPr="00F1220D" w:rsidRDefault="00F1220D" w:rsidP="00CB43DE">
            <w:pPr>
              <w:rPr>
                <w:rFonts w:cstheme="minorHAnsi"/>
                <w:sz w:val="20"/>
                <w:szCs w:val="20"/>
              </w:rPr>
            </w:pPr>
            <w:r w:rsidRPr="00F1220D">
              <w:rPr>
                <w:rFonts w:cstheme="minorHAnsi"/>
                <w:sz w:val="20"/>
                <w:szCs w:val="20"/>
              </w:rPr>
              <w:t>Deryck Greenwood</w:t>
            </w:r>
          </w:p>
        </w:tc>
        <w:tc>
          <w:tcPr>
            <w:tcW w:w="1582" w:type="dxa"/>
          </w:tcPr>
          <w:p w14:paraId="1CA96FD0" w14:textId="356194A8" w:rsidR="0013717E" w:rsidRPr="00F1220D" w:rsidRDefault="0013717E" w:rsidP="00CB43DE">
            <w:pPr>
              <w:rPr>
                <w:rFonts w:cstheme="minorHAnsi"/>
                <w:sz w:val="20"/>
                <w:szCs w:val="20"/>
              </w:rPr>
            </w:pPr>
            <w:r w:rsidRPr="00F1220D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2B334A8B" w14:textId="7D89F5C2" w:rsidR="0013717E" w:rsidRPr="00F1220D" w:rsidRDefault="0013717E" w:rsidP="00CB43DE">
            <w:pPr>
              <w:rPr>
                <w:rFonts w:cstheme="minorHAnsi"/>
                <w:sz w:val="20"/>
                <w:szCs w:val="20"/>
              </w:rPr>
            </w:pPr>
            <w:r w:rsidRPr="00F1220D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69BF7103" w14:textId="77777777" w:rsidR="0013717E" w:rsidRPr="00832D7B" w:rsidRDefault="0013717E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D1524" w14:paraId="02AE1DB4" w14:textId="77777777" w:rsidTr="00365138">
        <w:trPr>
          <w:trHeight w:val="735"/>
        </w:trPr>
        <w:tc>
          <w:tcPr>
            <w:tcW w:w="1890" w:type="dxa"/>
          </w:tcPr>
          <w:p w14:paraId="192597F6" w14:textId="413B02A9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3273" w:type="dxa"/>
          </w:tcPr>
          <w:p w14:paraId="5243811F" w14:textId="204B9B01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Jacaranda VCE Nature of Biology 2 Print/LearnON/StudyON 6E</w:t>
            </w:r>
          </w:p>
        </w:tc>
        <w:tc>
          <w:tcPr>
            <w:tcW w:w="1582" w:type="dxa"/>
          </w:tcPr>
          <w:p w14:paraId="37A82A6B" w14:textId="38AF7E51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49701068" w14:textId="51DCD864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6B3245D6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7B4F8921" w14:textId="77777777" w:rsidTr="00365138">
        <w:trPr>
          <w:trHeight w:val="746"/>
        </w:trPr>
        <w:tc>
          <w:tcPr>
            <w:tcW w:w="1890" w:type="dxa"/>
          </w:tcPr>
          <w:p w14:paraId="7EB48BBD" w14:textId="0FE1EF6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Business Management</w:t>
            </w:r>
          </w:p>
        </w:tc>
        <w:tc>
          <w:tcPr>
            <w:tcW w:w="3273" w:type="dxa"/>
          </w:tcPr>
          <w:p w14:paraId="64F6AD98" w14:textId="77777777" w:rsidR="002D1524" w:rsidRDefault="002D1524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Key Concepts VCE Bus Man 3&amp;4 Print/LearnON/StudyON </w:t>
            </w:r>
            <w:r w:rsidR="00532209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  <w:p w14:paraId="392A8DA7" w14:textId="77777777" w:rsidR="005D0CCF" w:rsidRDefault="005D0CCF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F61DAB4" w14:textId="7D6B3231" w:rsidR="005D0CCF" w:rsidRPr="00A55DC8" w:rsidRDefault="005D0CCF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ISBN: </w:t>
            </w:r>
            <w:r w:rsidRPr="005D0CCF">
              <w:rPr>
                <w:rFonts w:cstheme="minorHAnsi"/>
                <w:color w:val="000000"/>
                <w:sz w:val="20"/>
                <w:szCs w:val="20"/>
              </w:rPr>
              <w:t>9781119884668</w:t>
            </w:r>
          </w:p>
        </w:tc>
        <w:tc>
          <w:tcPr>
            <w:tcW w:w="1582" w:type="dxa"/>
          </w:tcPr>
          <w:p w14:paraId="3AED2B70" w14:textId="281EF68F" w:rsidR="002D1524" w:rsidRPr="00A55DC8" w:rsidRDefault="005D0CCF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37A83E9B" w14:textId="41D33C55" w:rsidR="002D1524" w:rsidRPr="00A55DC8" w:rsidRDefault="005D0CCF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4C768EC2" w14:textId="7788841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38162587" w14:textId="77777777" w:rsidTr="00365138">
        <w:trPr>
          <w:trHeight w:val="387"/>
        </w:trPr>
        <w:tc>
          <w:tcPr>
            <w:tcW w:w="1890" w:type="dxa"/>
          </w:tcPr>
          <w:p w14:paraId="260B5361" w14:textId="69AA0C5F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Chemistry</w:t>
            </w:r>
          </w:p>
        </w:tc>
        <w:tc>
          <w:tcPr>
            <w:tcW w:w="3273" w:type="dxa"/>
          </w:tcPr>
          <w:p w14:paraId="1B8A7FAA" w14:textId="2A280AB1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Heinemann Chemistry 2 </w:t>
            </w:r>
            <w:r w:rsidR="005D0CCF">
              <w:rPr>
                <w:rFonts w:cstheme="minorHAnsi"/>
                <w:color w:val="000000"/>
                <w:sz w:val="20"/>
                <w:szCs w:val="20"/>
              </w:rPr>
              <w:t>6</w:t>
            </w:r>
            <w:r>
              <w:rPr>
                <w:rFonts w:cstheme="minorHAnsi"/>
                <w:color w:val="000000"/>
                <w:sz w:val="20"/>
                <w:szCs w:val="20"/>
              </w:rPr>
              <w:t>Ed</w:t>
            </w:r>
          </w:p>
        </w:tc>
        <w:tc>
          <w:tcPr>
            <w:tcW w:w="1582" w:type="dxa"/>
          </w:tcPr>
          <w:p w14:paraId="463C3BC6" w14:textId="69173585" w:rsidR="002D1524" w:rsidRPr="00A55DC8" w:rsidRDefault="005D0CCF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0FCE01CF" w14:textId="05E7988E" w:rsidR="002D1524" w:rsidRPr="00A55DC8" w:rsidRDefault="005D0CCF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6D2824BC" w14:textId="20D4311E" w:rsidR="002D1524" w:rsidRPr="00454A4D" w:rsidRDefault="002D1524" w:rsidP="00CB43D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1524" w14:paraId="39370B3F" w14:textId="77777777" w:rsidTr="00365138">
        <w:trPr>
          <w:trHeight w:val="241"/>
        </w:trPr>
        <w:tc>
          <w:tcPr>
            <w:tcW w:w="1890" w:type="dxa"/>
          </w:tcPr>
          <w:p w14:paraId="5772B633" w14:textId="3BA97D11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Dance</w:t>
            </w:r>
          </w:p>
        </w:tc>
        <w:tc>
          <w:tcPr>
            <w:tcW w:w="3273" w:type="dxa"/>
          </w:tcPr>
          <w:p w14:paraId="66C4A834" w14:textId="2E72147B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Choreographic Principles 5E</w:t>
            </w:r>
          </w:p>
        </w:tc>
        <w:tc>
          <w:tcPr>
            <w:tcW w:w="1582" w:type="dxa"/>
          </w:tcPr>
          <w:p w14:paraId="3D3C1367" w14:textId="7A7BE813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44C13979" w14:textId="3293B6EA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43C6B5BE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624E3344" w14:textId="77777777" w:rsidTr="00365138">
        <w:trPr>
          <w:trHeight w:val="494"/>
        </w:trPr>
        <w:tc>
          <w:tcPr>
            <w:tcW w:w="1890" w:type="dxa"/>
          </w:tcPr>
          <w:p w14:paraId="6E3445A0" w14:textId="70846095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273" w:type="dxa"/>
          </w:tcPr>
          <w:p w14:paraId="66600CD3" w14:textId="7D9DB2F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False Claims of Colonial Thieves</w:t>
            </w:r>
          </w:p>
        </w:tc>
        <w:tc>
          <w:tcPr>
            <w:tcW w:w="1582" w:type="dxa"/>
          </w:tcPr>
          <w:p w14:paraId="54C99B83" w14:textId="6DD59E53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555FC230" w14:textId="32B60291" w:rsidR="002D1524" w:rsidRPr="00A55DC8" w:rsidRDefault="00043A9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55A97DDC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01B9A7C0" w14:textId="77777777" w:rsidTr="00365138">
        <w:trPr>
          <w:trHeight w:val="252"/>
        </w:trPr>
        <w:tc>
          <w:tcPr>
            <w:tcW w:w="1890" w:type="dxa"/>
          </w:tcPr>
          <w:p w14:paraId="6D01E9DA" w14:textId="217A275F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273" w:type="dxa"/>
          </w:tcPr>
          <w:p w14:paraId="7D7547DA" w14:textId="7BB1FBE0" w:rsidR="002D1524" w:rsidRPr="00A55DC8" w:rsidRDefault="00043A9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We have always lived in a Castle</w:t>
            </w:r>
          </w:p>
        </w:tc>
        <w:tc>
          <w:tcPr>
            <w:tcW w:w="1582" w:type="dxa"/>
          </w:tcPr>
          <w:p w14:paraId="520DB35E" w14:textId="6C509E20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72A7103C" w14:textId="25250474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0E26CE01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20FBA8E5" w14:textId="77777777" w:rsidTr="00474406">
        <w:trPr>
          <w:trHeight w:val="841"/>
        </w:trPr>
        <w:tc>
          <w:tcPr>
            <w:tcW w:w="1890" w:type="dxa"/>
          </w:tcPr>
          <w:p w14:paraId="28E55213" w14:textId="66452912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3273" w:type="dxa"/>
          </w:tcPr>
          <w:p w14:paraId="008A6358" w14:textId="2801A76C" w:rsidR="002D1524" w:rsidRPr="00474406" w:rsidRDefault="002D1524" w:rsidP="00CB43DE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Senior English Writing Handbook </w:t>
            </w:r>
            <w:r w:rsidR="005D0CCF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Pr="00A55D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</w:t>
            </w:r>
            <w:r w:rsidRPr="00A55DC8">
              <w:rPr>
                <w:rFonts w:eastAsia="Times New Roman" w:cstheme="minorHAnsi"/>
                <w:b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Retained from Year 11</w:t>
            </w:r>
            <w:r w:rsidR="00043A96">
              <w:rPr>
                <w:rFonts w:eastAsia="Times New Roman" w:cstheme="minorHAnsi"/>
                <w:b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 xml:space="preserve"> </w:t>
            </w:r>
          </w:p>
        </w:tc>
        <w:tc>
          <w:tcPr>
            <w:tcW w:w="1582" w:type="dxa"/>
          </w:tcPr>
          <w:p w14:paraId="412C8B1F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4E1F209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4B0F31F0" w14:textId="67D3160C" w:rsidR="002D1524" w:rsidRPr="00474406" w:rsidRDefault="00FD0982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406">
              <w:rPr>
                <w:rFonts w:cstheme="minorHAnsi"/>
                <w:b/>
                <w:bCs/>
                <w:sz w:val="20"/>
                <w:szCs w:val="20"/>
              </w:rPr>
              <w:t>PURCHASE NEW</w:t>
            </w:r>
            <w:r w:rsidR="00474406" w:rsidRPr="00474406">
              <w:rPr>
                <w:rFonts w:cstheme="minorHAnsi"/>
                <w:b/>
                <w:bCs/>
                <w:sz w:val="20"/>
                <w:szCs w:val="20"/>
              </w:rPr>
              <w:t xml:space="preserve"> IF NOT RETAINED FROM YEAR 11</w:t>
            </w:r>
          </w:p>
        </w:tc>
      </w:tr>
      <w:tr w:rsidR="002D1524" w14:paraId="13FD1015" w14:textId="77777777" w:rsidTr="00365138">
        <w:trPr>
          <w:trHeight w:val="1116"/>
        </w:trPr>
        <w:tc>
          <w:tcPr>
            <w:tcW w:w="1890" w:type="dxa"/>
          </w:tcPr>
          <w:p w14:paraId="6F8B2DE4" w14:textId="28AC5F06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Geography </w:t>
            </w:r>
          </w:p>
        </w:tc>
        <w:tc>
          <w:tcPr>
            <w:tcW w:w="3273" w:type="dxa"/>
          </w:tcPr>
          <w:p w14:paraId="1301515A" w14:textId="77777777" w:rsidR="002D1524" w:rsidRPr="00454A4D" w:rsidRDefault="002D1524" w:rsidP="00CB43DE">
            <w:pPr>
              <w:rPr>
                <w:sz w:val="20"/>
                <w:szCs w:val="20"/>
              </w:rPr>
            </w:pPr>
            <w:r w:rsidRPr="00454A4D">
              <w:rPr>
                <w:sz w:val="20"/>
                <w:szCs w:val="20"/>
              </w:rPr>
              <w:t>Geography: Changing the Land Unit 3 (Print Only) 3E [GTAV].</w:t>
            </w:r>
          </w:p>
          <w:p w14:paraId="496C89CD" w14:textId="1843F617" w:rsidR="002D1524" w:rsidRPr="00A55DC8" w:rsidRDefault="002D1524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54A4D">
              <w:rPr>
                <w:sz w:val="20"/>
                <w:szCs w:val="20"/>
              </w:rPr>
              <w:t>VCE Geography: Human Population Unit 4 (Print Only) 3E</w:t>
            </w:r>
          </w:p>
        </w:tc>
        <w:tc>
          <w:tcPr>
            <w:tcW w:w="1582" w:type="dxa"/>
          </w:tcPr>
          <w:p w14:paraId="63556F69" w14:textId="77777777" w:rsidR="002D1524" w:rsidRDefault="003B1B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19C76306" w14:textId="77777777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</w:p>
          <w:p w14:paraId="6EA7F8BC" w14:textId="6CD97C7A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25234E5D" w14:textId="77777777" w:rsidR="002D1524" w:rsidRDefault="003B1B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551BBBCD" w14:textId="77777777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</w:p>
          <w:p w14:paraId="3CFE2F5F" w14:textId="448FD32A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7E6C18B7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7E7C1D26" w14:textId="77777777" w:rsidTr="00365138">
        <w:trPr>
          <w:trHeight w:val="735"/>
        </w:trPr>
        <w:tc>
          <w:tcPr>
            <w:tcW w:w="1890" w:type="dxa"/>
          </w:tcPr>
          <w:p w14:paraId="78C43292" w14:textId="196EA794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Health &amp; Human Development</w:t>
            </w:r>
          </w:p>
        </w:tc>
        <w:tc>
          <w:tcPr>
            <w:tcW w:w="3273" w:type="dxa"/>
          </w:tcPr>
          <w:p w14:paraId="19D4FDD5" w14:textId="63C1F72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Jacaranda VCE Key Concepts HHD 3&amp;4 Print/LearnON/StudyON </w:t>
            </w:r>
            <w:r w:rsidR="003B1BD6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82" w:type="dxa"/>
          </w:tcPr>
          <w:p w14:paraId="656D1C1F" w14:textId="2FA75676" w:rsidR="002D1524" w:rsidRPr="00A55DC8" w:rsidRDefault="003B1B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25DCCF85" w14:textId="1258D0E2" w:rsidR="002D1524" w:rsidRPr="00A55DC8" w:rsidRDefault="003B1B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  <w:shd w:val="clear" w:color="auto" w:fill="FFFF00"/>
          </w:tcPr>
          <w:p w14:paraId="2311D744" w14:textId="000FB5A6" w:rsidR="002D1524" w:rsidRPr="00A55DC8" w:rsidRDefault="00FD0982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NEW </w:t>
            </w:r>
            <w:r w:rsidRPr="003B1BD6">
              <w:rPr>
                <w:rFonts w:cstheme="minorHAnsi"/>
                <w:sz w:val="20"/>
                <w:szCs w:val="20"/>
                <w:shd w:val="clear" w:color="auto" w:fill="FFFF00"/>
              </w:rPr>
              <w:t>EDITION</w:t>
            </w:r>
          </w:p>
        </w:tc>
      </w:tr>
      <w:tr w:rsidR="003B1BD6" w14:paraId="1464DB65" w14:textId="77777777" w:rsidTr="00365138">
        <w:trPr>
          <w:trHeight w:val="735"/>
        </w:trPr>
        <w:tc>
          <w:tcPr>
            <w:tcW w:w="1890" w:type="dxa"/>
          </w:tcPr>
          <w:p w14:paraId="7628D964" w14:textId="77777777" w:rsidR="003B1BD6" w:rsidRDefault="003B1BD6" w:rsidP="00CB43DE">
            <w:pPr>
              <w:rPr>
                <w:rFonts w:cstheme="minorHAnsi"/>
                <w:sz w:val="20"/>
                <w:szCs w:val="20"/>
              </w:rPr>
            </w:pPr>
          </w:p>
          <w:p w14:paraId="07B447FD" w14:textId="7EF8DC0C" w:rsidR="003B1BD6" w:rsidRPr="00A55DC8" w:rsidRDefault="003B1B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History </w:t>
            </w:r>
            <w:r w:rsidR="008E2DEC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Revolutions Units 3 and 4</w:t>
            </w:r>
          </w:p>
        </w:tc>
        <w:tc>
          <w:tcPr>
            <w:tcW w:w="3273" w:type="dxa"/>
          </w:tcPr>
          <w:p w14:paraId="69A773AE" w14:textId="77777777" w:rsidR="003B1BD6" w:rsidRDefault="003B1BD6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1BD6">
              <w:rPr>
                <w:rFonts w:cstheme="minorHAnsi"/>
                <w:color w:val="000000"/>
                <w:sz w:val="20"/>
                <w:szCs w:val="20"/>
              </w:rPr>
              <w:t>Analysing the American Revolution (Print &amp; Digital) 2E</w:t>
            </w:r>
          </w:p>
          <w:p w14:paraId="2E81E1C1" w14:textId="77777777" w:rsidR="008E2DEC" w:rsidRDefault="008E2DEC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A3A799F" w14:textId="29F9FE48" w:rsidR="003B1BD6" w:rsidRPr="00A55DC8" w:rsidRDefault="003B1BD6" w:rsidP="00CB43D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1BD6">
              <w:rPr>
                <w:rFonts w:cstheme="minorHAnsi"/>
                <w:color w:val="000000"/>
                <w:sz w:val="20"/>
                <w:szCs w:val="20"/>
              </w:rPr>
              <w:t>Analysing the Russian Revolution (Print &amp; Digital) 4E [Richard Malone].</w:t>
            </w:r>
          </w:p>
        </w:tc>
        <w:tc>
          <w:tcPr>
            <w:tcW w:w="1582" w:type="dxa"/>
          </w:tcPr>
          <w:p w14:paraId="36C9C8B0" w14:textId="77777777" w:rsidR="003B1BD6" w:rsidRDefault="003B1B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0110144C" w14:textId="77777777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</w:p>
          <w:p w14:paraId="2384D05C" w14:textId="77777777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</w:p>
          <w:p w14:paraId="205891E5" w14:textId="13489D17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3A9C5A39" w14:textId="77777777" w:rsidR="003B1BD6" w:rsidRDefault="003B1BD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344AB4B1" w14:textId="77777777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</w:p>
          <w:p w14:paraId="5236EA3B" w14:textId="77777777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</w:p>
          <w:p w14:paraId="00E1BC76" w14:textId="5B54711D" w:rsidR="00D56973" w:rsidRDefault="00D56973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  <w:shd w:val="clear" w:color="auto" w:fill="auto"/>
          </w:tcPr>
          <w:p w14:paraId="6F07AC2B" w14:textId="77777777" w:rsidR="003B1BD6" w:rsidRDefault="003B1BD6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4FFFE811" w14:textId="77777777" w:rsidTr="00474406">
        <w:trPr>
          <w:trHeight w:val="735"/>
        </w:trPr>
        <w:tc>
          <w:tcPr>
            <w:tcW w:w="1890" w:type="dxa"/>
          </w:tcPr>
          <w:p w14:paraId="066995CB" w14:textId="4B21BE9F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Legal Studies</w:t>
            </w:r>
          </w:p>
        </w:tc>
        <w:tc>
          <w:tcPr>
            <w:tcW w:w="3273" w:type="dxa"/>
          </w:tcPr>
          <w:p w14:paraId="1BA4519C" w14:textId="76D319C5" w:rsidR="002D1524" w:rsidRPr="00A55DC8" w:rsidRDefault="007C205F" w:rsidP="00CB43DE">
            <w:pPr>
              <w:rPr>
                <w:rFonts w:cstheme="minorHAnsi"/>
                <w:sz w:val="20"/>
                <w:szCs w:val="20"/>
              </w:rPr>
            </w:pPr>
            <w:r w:rsidRPr="007C205F">
              <w:rPr>
                <w:rFonts w:cstheme="minorHAnsi"/>
                <w:color w:val="000000"/>
                <w:sz w:val="20"/>
                <w:szCs w:val="20"/>
              </w:rPr>
              <w:t>Legal Studies for VCE Units 3&amp;4 (Print &amp; Digital) 16E</w:t>
            </w:r>
          </w:p>
        </w:tc>
        <w:tc>
          <w:tcPr>
            <w:tcW w:w="1582" w:type="dxa"/>
          </w:tcPr>
          <w:p w14:paraId="448C0543" w14:textId="3721551B" w:rsidR="002D1524" w:rsidRPr="00A55DC8" w:rsidRDefault="0047440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4AB2B3C1" w14:textId="5C5B9B79" w:rsidR="002D1524" w:rsidRPr="00A55DC8" w:rsidRDefault="00474406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  <w:shd w:val="clear" w:color="auto" w:fill="00B0F0"/>
          </w:tcPr>
          <w:p w14:paraId="44A6D9D7" w14:textId="4344E912" w:rsidR="002D1524" w:rsidRPr="00474406" w:rsidRDefault="00474406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406">
              <w:rPr>
                <w:rFonts w:cstheme="minorHAnsi"/>
                <w:b/>
                <w:bCs/>
                <w:sz w:val="20"/>
                <w:szCs w:val="20"/>
              </w:rPr>
              <w:t>NEW TEXT FOR 2025</w:t>
            </w:r>
          </w:p>
        </w:tc>
      </w:tr>
      <w:tr w:rsidR="002D1524" w14:paraId="0A3793BC" w14:textId="77777777" w:rsidTr="00365138">
        <w:trPr>
          <w:trHeight w:val="988"/>
        </w:trPr>
        <w:tc>
          <w:tcPr>
            <w:tcW w:w="1890" w:type="dxa"/>
          </w:tcPr>
          <w:p w14:paraId="6823CB03" w14:textId="77777777" w:rsidR="002D1524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Literature</w:t>
            </w:r>
          </w:p>
          <w:p w14:paraId="15B39834" w14:textId="77777777" w:rsidR="002D1524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  <w:p w14:paraId="072472AF" w14:textId="77777777" w:rsidR="002D1524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  <w:p w14:paraId="7C8211B9" w14:textId="187C205A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3" w:type="dxa"/>
          </w:tcPr>
          <w:p w14:paraId="24EEF339" w14:textId="5542B8FD" w:rsidR="002D1524" w:rsidRPr="00850B01" w:rsidRDefault="002D1524" w:rsidP="00850B01">
            <w:pPr>
              <w:rPr>
                <w:sz w:val="20"/>
                <w:szCs w:val="20"/>
              </w:rPr>
            </w:pPr>
            <w:r w:rsidRPr="00454A4D">
              <w:rPr>
                <w:sz w:val="20"/>
                <w:szCs w:val="20"/>
              </w:rPr>
              <w:t>Alias Grace  [Atwood, Margaret]</w:t>
            </w:r>
          </w:p>
        </w:tc>
        <w:tc>
          <w:tcPr>
            <w:tcW w:w="1582" w:type="dxa"/>
          </w:tcPr>
          <w:p w14:paraId="3039AC85" w14:textId="32B25ED8" w:rsidR="002D1524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  <w:p w14:paraId="16EA1B7C" w14:textId="77777777" w:rsidR="002D1524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  <w:p w14:paraId="53E8755C" w14:textId="6CF6ABD2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FC48688" w14:textId="7CDC4414" w:rsidR="002D1524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  <w:p w14:paraId="45AEACD4" w14:textId="77777777" w:rsidR="002D1524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  <w:p w14:paraId="17EB2A42" w14:textId="2212B5AE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dxa"/>
          </w:tcPr>
          <w:p w14:paraId="33C0E5AB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4A297373" w14:textId="77777777" w:rsidTr="00365138">
        <w:trPr>
          <w:trHeight w:val="735"/>
        </w:trPr>
        <w:tc>
          <w:tcPr>
            <w:tcW w:w="1890" w:type="dxa"/>
          </w:tcPr>
          <w:p w14:paraId="5BD5A38B" w14:textId="6CF1D989" w:rsidR="002D1524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Literature</w:t>
            </w:r>
          </w:p>
        </w:tc>
        <w:tc>
          <w:tcPr>
            <w:tcW w:w="3273" w:type="dxa"/>
          </w:tcPr>
          <w:p w14:paraId="2DEFE15E" w14:textId="188AC3A0" w:rsidR="002D1524" w:rsidRPr="00454A4D" w:rsidRDefault="00267F5C" w:rsidP="00267F5C">
            <w:pPr>
              <w:rPr>
                <w:sz w:val="20"/>
                <w:szCs w:val="20"/>
              </w:rPr>
            </w:pPr>
            <w:r w:rsidRPr="00267F5C">
              <w:rPr>
                <w:sz w:val="20"/>
                <w:szCs w:val="20"/>
              </w:rPr>
              <w:t>Berlin (Currency Play) 2E [Joanna Murray-Smith]</w:t>
            </w:r>
          </w:p>
        </w:tc>
        <w:tc>
          <w:tcPr>
            <w:tcW w:w="1582" w:type="dxa"/>
          </w:tcPr>
          <w:p w14:paraId="78162F30" w14:textId="35DB5C47" w:rsidR="002D1524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061D4B89" w14:textId="7AD0D305" w:rsidR="002D1524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2CE78D6E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7F5C" w14:paraId="6E140918" w14:textId="77777777" w:rsidTr="00474406">
        <w:trPr>
          <w:trHeight w:val="735"/>
        </w:trPr>
        <w:tc>
          <w:tcPr>
            <w:tcW w:w="1890" w:type="dxa"/>
          </w:tcPr>
          <w:p w14:paraId="6B2DD5B0" w14:textId="77777777" w:rsidR="00267F5C" w:rsidRDefault="00267F5C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Mathematics-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B98BC6" w14:textId="6E1751BD" w:rsidR="00267F5C" w:rsidRPr="00A55DC8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Foundation Unit 3 and 4</w:t>
            </w:r>
          </w:p>
        </w:tc>
        <w:tc>
          <w:tcPr>
            <w:tcW w:w="3273" w:type="dxa"/>
          </w:tcPr>
          <w:p w14:paraId="55340A2A" w14:textId="0B7777C9" w:rsidR="00267F5C" w:rsidRPr="00454A4D" w:rsidRDefault="00267F5C" w:rsidP="00CB43DE">
            <w:pPr>
              <w:rPr>
                <w:sz w:val="20"/>
                <w:szCs w:val="20"/>
              </w:rPr>
            </w:pPr>
            <w:r w:rsidRPr="00267F5C">
              <w:rPr>
                <w:sz w:val="20"/>
                <w:szCs w:val="20"/>
              </w:rPr>
              <w:t>Nelson VICmaths Foundation Maths Yr12 (Print &amp; Digital) [Sue Thomson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582" w:type="dxa"/>
          </w:tcPr>
          <w:p w14:paraId="4876C1ED" w14:textId="43A96D2D" w:rsidR="00267F5C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0EFA84AE" w14:textId="03569D85" w:rsidR="00267F5C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  <w:shd w:val="clear" w:color="auto" w:fill="00B0F0"/>
          </w:tcPr>
          <w:p w14:paraId="3BC0CA0C" w14:textId="00AB38A2" w:rsidR="00267F5C" w:rsidRPr="00474406" w:rsidRDefault="00FD0982" w:rsidP="00CB43D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74406">
              <w:rPr>
                <w:rFonts w:cstheme="minorHAnsi"/>
                <w:b/>
                <w:bCs/>
                <w:sz w:val="20"/>
                <w:szCs w:val="20"/>
              </w:rPr>
              <w:t>NEW TEXT</w:t>
            </w:r>
            <w:r w:rsidR="00365138" w:rsidRPr="00474406">
              <w:rPr>
                <w:rFonts w:cstheme="minorHAnsi"/>
                <w:b/>
                <w:bCs/>
                <w:sz w:val="20"/>
                <w:szCs w:val="20"/>
              </w:rPr>
              <w:t xml:space="preserve"> FOR 2025</w:t>
            </w:r>
          </w:p>
        </w:tc>
      </w:tr>
      <w:tr w:rsidR="002D1524" w14:paraId="66717E24" w14:textId="77777777" w:rsidTr="00365138">
        <w:trPr>
          <w:trHeight w:val="735"/>
        </w:trPr>
        <w:tc>
          <w:tcPr>
            <w:tcW w:w="1890" w:type="dxa"/>
          </w:tcPr>
          <w:p w14:paraId="45CD95C2" w14:textId="3CCAEA1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 xml:space="preserve">Mathematics- </w:t>
            </w:r>
            <w:r>
              <w:rPr>
                <w:rFonts w:cstheme="minorHAnsi"/>
                <w:sz w:val="20"/>
                <w:szCs w:val="20"/>
              </w:rPr>
              <w:t>General</w:t>
            </w:r>
          </w:p>
        </w:tc>
        <w:tc>
          <w:tcPr>
            <w:tcW w:w="3273" w:type="dxa"/>
          </w:tcPr>
          <w:p w14:paraId="7AF7049F" w14:textId="14F586FC" w:rsidR="002D1524" w:rsidRPr="00454A4D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454A4D">
              <w:rPr>
                <w:sz w:val="20"/>
                <w:szCs w:val="20"/>
              </w:rPr>
              <w:t>Cambridge VCE Senior General Maths 3&amp;4 (Print &amp;Digital) 2E</w:t>
            </w:r>
          </w:p>
        </w:tc>
        <w:tc>
          <w:tcPr>
            <w:tcW w:w="1582" w:type="dxa"/>
          </w:tcPr>
          <w:p w14:paraId="5329D34E" w14:textId="6AD445C1" w:rsidR="002D1524" w:rsidRPr="00A55DC8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069C2E7B" w14:textId="634A66F9" w:rsidR="002D1524" w:rsidRPr="00A55DC8" w:rsidRDefault="00267F5C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30AFE1AD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1E5B4E89" w14:textId="77777777" w:rsidTr="00365138">
        <w:trPr>
          <w:trHeight w:val="514"/>
        </w:trPr>
        <w:tc>
          <w:tcPr>
            <w:tcW w:w="1890" w:type="dxa"/>
          </w:tcPr>
          <w:p w14:paraId="2B01122E" w14:textId="7C1E3B5B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 xml:space="preserve">Mathematics- </w:t>
            </w:r>
            <w:r>
              <w:rPr>
                <w:rFonts w:cstheme="minorHAnsi"/>
                <w:sz w:val="20"/>
                <w:szCs w:val="20"/>
              </w:rPr>
              <w:t>General</w:t>
            </w:r>
          </w:p>
        </w:tc>
        <w:tc>
          <w:tcPr>
            <w:tcW w:w="3273" w:type="dxa"/>
          </w:tcPr>
          <w:p w14:paraId="63234627" w14:textId="57A4BB7C" w:rsidR="002D1524" w:rsidRPr="00454A4D" w:rsidRDefault="002D1524" w:rsidP="00CB43DE">
            <w:pPr>
              <w:rPr>
                <w:rFonts w:cstheme="minorHAnsi"/>
                <w:sz w:val="21"/>
                <w:szCs w:val="21"/>
              </w:rPr>
            </w:pPr>
            <w:r w:rsidRPr="00454A4D">
              <w:rPr>
                <w:sz w:val="21"/>
                <w:szCs w:val="21"/>
              </w:rPr>
              <w:t>Checkpoints VCE General Maths 3&amp;4 (202</w:t>
            </w:r>
            <w:r w:rsidR="00267F5C">
              <w:rPr>
                <w:sz w:val="21"/>
                <w:szCs w:val="21"/>
              </w:rPr>
              <w:t>5</w:t>
            </w:r>
            <w:r w:rsidRPr="00454A4D">
              <w:rPr>
                <w:sz w:val="21"/>
                <w:szCs w:val="21"/>
              </w:rPr>
              <w:t>)</w:t>
            </w:r>
          </w:p>
        </w:tc>
        <w:tc>
          <w:tcPr>
            <w:tcW w:w="1582" w:type="dxa"/>
          </w:tcPr>
          <w:p w14:paraId="527E6014" w14:textId="32117631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5538C7DD" w14:textId="12072F43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</w:tcPr>
          <w:p w14:paraId="7E585900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1524" w14:paraId="526FA453" w14:textId="77777777" w:rsidTr="00365138">
        <w:trPr>
          <w:trHeight w:val="735"/>
        </w:trPr>
        <w:tc>
          <w:tcPr>
            <w:tcW w:w="1890" w:type="dxa"/>
          </w:tcPr>
          <w:p w14:paraId="2FE0A939" w14:textId="113BC61C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Mathematics- Methods</w:t>
            </w:r>
          </w:p>
        </w:tc>
        <w:tc>
          <w:tcPr>
            <w:tcW w:w="3273" w:type="dxa"/>
          </w:tcPr>
          <w:p w14:paraId="58C8C62C" w14:textId="544D5725" w:rsidR="002D1524" w:rsidRPr="00A55DC8" w:rsidRDefault="00267F5C" w:rsidP="00CB43DE">
            <w:pPr>
              <w:rPr>
                <w:rFonts w:cstheme="minorHAnsi"/>
                <w:sz w:val="20"/>
                <w:szCs w:val="20"/>
              </w:rPr>
            </w:pPr>
            <w:r w:rsidRPr="00267F5C">
              <w:rPr>
                <w:rFonts w:cstheme="minorHAnsi"/>
                <w:color w:val="000000"/>
                <w:sz w:val="20"/>
                <w:szCs w:val="20"/>
              </w:rPr>
              <w:t>Cambridge VCE Senior Math Methods 3&amp;4 (Print &amp; Digital) 2E [Michael Evans et al].</w:t>
            </w:r>
          </w:p>
        </w:tc>
        <w:tc>
          <w:tcPr>
            <w:tcW w:w="1582" w:type="dxa"/>
          </w:tcPr>
          <w:p w14:paraId="015A8AB8" w14:textId="428B7136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09887237" w14:textId="4C6FEF4D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</w:tcPr>
          <w:p w14:paraId="52925264" w14:textId="77777777" w:rsidR="002D1524" w:rsidRPr="00A55DC8" w:rsidRDefault="002D1524" w:rsidP="00CB43D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7F5C" w14:paraId="38A44953" w14:textId="77777777" w:rsidTr="00D56973">
        <w:trPr>
          <w:trHeight w:val="735"/>
        </w:trPr>
        <w:tc>
          <w:tcPr>
            <w:tcW w:w="1890" w:type="dxa"/>
          </w:tcPr>
          <w:p w14:paraId="0CA1A8BA" w14:textId="77777777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3" w:type="dxa"/>
          </w:tcPr>
          <w:p w14:paraId="30D29248" w14:textId="3E6C53FF" w:rsidR="00267F5C" w:rsidRPr="00267F5C" w:rsidRDefault="00267F5C" w:rsidP="00267F5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54A4D">
              <w:rPr>
                <w:sz w:val="21"/>
                <w:szCs w:val="21"/>
              </w:rPr>
              <w:t>Checkpoints VCE Math</w:t>
            </w:r>
            <w:r>
              <w:rPr>
                <w:sz w:val="21"/>
                <w:szCs w:val="21"/>
              </w:rPr>
              <w:t>ematical Method</w:t>
            </w:r>
            <w:r w:rsidRPr="00454A4D">
              <w:rPr>
                <w:sz w:val="21"/>
                <w:szCs w:val="21"/>
              </w:rPr>
              <w:t>s 3&amp;4 (202</w:t>
            </w:r>
            <w:r>
              <w:rPr>
                <w:sz w:val="21"/>
                <w:szCs w:val="21"/>
              </w:rPr>
              <w:t>5</w:t>
            </w:r>
            <w:r w:rsidRPr="00454A4D">
              <w:rPr>
                <w:sz w:val="21"/>
                <w:szCs w:val="21"/>
              </w:rPr>
              <w:t>)</w:t>
            </w:r>
          </w:p>
        </w:tc>
        <w:tc>
          <w:tcPr>
            <w:tcW w:w="1582" w:type="dxa"/>
          </w:tcPr>
          <w:p w14:paraId="19429C2A" w14:textId="7BD0046F" w:rsidR="00267F5C" w:rsidRDefault="00267F5C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2B6DC017" w14:textId="2E913E7A" w:rsidR="00267F5C" w:rsidRDefault="00267F5C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  <w:shd w:val="clear" w:color="auto" w:fill="00B0F0"/>
          </w:tcPr>
          <w:p w14:paraId="2C6EFB1D" w14:textId="377C7061" w:rsidR="00267F5C" w:rsidRPr="00A55DC8" w:rsidRDefault="00D56973" w:rsidP="00267F5C">
            <w:pPr>
              <w:rPr>
                <w:rFonts w:cstheme="minorHAnsi"/>
                <w:sz w:val="20"/>
                <w:szCs w:val="20"/>
              </w:rPr>
            </w:pPr>
            <w:r w:rsidRPr="00474406">
              <w:rPr>
                <w:rFonts w:cstheme="minorHAnsi"/>
                <w:b/>
                <w:bCs/>
                <w:sz w:val="20"/>
                <w:szCs w:val="20"/>
              </w:rPr>
              <w:t>NEW TEXT FOR 2025</w:t>
            </w:r>
          </w:p>
        </w:tc>
      </w:tr>
      <w:tr w:rsidR="00267F5C" w14:paraId="1967950B" w14:textId="77777777" w:rsidTr="00365138">
        <w:trPr>
          <w:trHeight w:val="746"/>
        </w:trPr>
        <w:tc>
          <w:tcPr>
            <w:tcW w:w="1890" w:type="dxa"/>
          </w:tcPr>
          <w:p w14:paraId="3A9F3EC4" w14:textId="6410E586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Mathematics - Specialist</w:t>
            </w:r>
          </w:p>
        </w:tc>
        <w:tc>
          <w:tcPr>
            <w:tcW w:w="3273" w:type="dxa"/>
          </w:tcPr>
          <w:p w14:paraId="0A37B65B" w14:textId="4406B836" w:rsidR="00267F5C" w:rsidRPr="00850B01" w:rsidRDefault="00267F5C" w:rsidP="00267F5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50B01">
              <w:rPr>
                <w:sz w:val="20"/>
                <w:szCs w:val="20"/>
              </w:rPr>
              <w:t>Cambridge VCE Senior Spec Maths 3&amp;4 (Print &amp; Digital) 2E [Michael Evans et al]</w:t>
            </w:r>
          </w:p>
        </w:tc>
        <w:tc>
          <w:tcPr>
            <w:tcW w:w="1582" w:type="dxa"/>
          </w:tcPr>
          <w:p w14:paraId="4BF1B031" w14:textId="2C398EFF" w:rsidR="00267F5C" w:rsidRDefault="00267F5C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1201374C" w14:textId="480A7D6C" w:rsidR="00267F5C" w:rsidRDefault="00267F5C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53B31CE0" w14:textId="77777777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7F5C" w14:paraId="7AD3FDA2" w14:textId="77777777" w:rsidTr="00365138">
        <w:trPr>
          <w:trHeight w:val="735"/>
        </w:trPr>
        <w:tc>
          <w:tcPr>
            <w:tcW w:w="1890" w:type="dxa"/>
          </w:tcPr>
          <w:p w14:paraId="1E923B7C" w14:textId="3D2BE854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Music Performance</w:t>
            </w:r>
          </w:p>
        </w:tc>
        <w:tc>
          <w:tcPr>
            <w:tcW w:w="3273" w:type="dxa"/>
          </w:tcPr>
          <w:p w14:paraId="6B00C143" w14:textId="74B19921" w:rsidR="00267F5C" w:rsidRPr="00850B01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850B01">
              <w:rPr>
                <w:sz w:val="20"/>
                <w:szCs w:val="20"/>
              </w:rPr>
              <w:t>VCE Music Perf: Aural &amp; Theory Essentials Student WkBk 3&amp;4 [Ceresoli]</w:t>
            </w:r>
          </w:p>
        </w:tc>
        <w:tc>
          <w:tcPr>
            <w:tcW w:w="1582" w:type="dxa"/>
          </w:tcPr>
          <w:p w14:paraId="6B9E58DE" w14:textId="69CB9702" w:rsidR="00267F5C" w:rsidRPr="00A55DC8" w:rsidRDefault="00533124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34C43B94" w14:textId="2D276081" w:rsidR="00267F5C" w:rsidRPr="00A55DC8" w:rsidRDefault="00533124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672E6B37" w14:textId="0935F683" w:rsidR="00267F5C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 xml:space="preserve">PURCHASE NEW </w:t>
            </w:r>
            <w:r w:rsidR="00F2267E">
              <w:rPr>
                <w:rFonts w:cstheme="minorHAnsi"/>
                <w:sz w:val="20"/>
                <w:szCs w:val="20"/>
              </w:rPr>
              <w:t xml:space="preserve">CONDITION </w:t>
            </w:r>
            <w:r w:rsidRPr="00A55DC8">
              <w:rPr>
                <w:rFonts w:cstheme="minorHAnsi"/>
                <w:sz w:val="20"/>
                <w:szCs w:val="20"/>
              </w:rPr>
              <w:t>WORKBOOK</w:t>
            </w:r>
          </w:p>
        </w:tc>
      </w:tr>
      <w:tr w:rsidR="00267F5C" w14:paraId="4B75F33E" w14:textId="77777777" w:rsidTr="00365138">
        <w:trPr>
          <w:trHeight w:val="735"/>
        </w:trPr>
        <w:tc>
          <w:tcPr>
            <w:tcW w:w="1890" w:type="dxa"/>
          </w:tcPr>
          <w:p w14:paraId="1FFFEC28" w14:textId="587CB548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Music Performance</w:t>
            </w:r>
          </w:p>
        </w:tc>
        <w:tc>
          <w:tcPr>
            <w:tcW w:w="3273" w:type="dxa"/>
          </w:tcPr>
          <w:p w14:paraId="38137281" w14:textId="3663C622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Decoding Sound: Music Analysis for Secondary School (Card)</w:t>
            </w:r>
          </w:p>
        </w:tc>
        <w:tc>
          <w:tcPr>
            <w:tcW w:w="1582" w:type="dxa"/>
          </w:tcPr>
          <w:p w14:paraId="2B4C37E3" w14:textId="7D8D8824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2608BDCF" w14:textId="1351A80D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38666679" w14:textId="77777777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7F5C" w14:paraId="48369D49" w14:textId="77777777" w:rsidTr="00365138">
        <w:trPr>
          <w:trHeight w:val="735"/>
        </w:trPr>
        <w:tc>
          <w:tcPr>
            <w:tcW w:w="1890" w:type="dxa"/>
          </w:tcPr>
          <w:p w14:paraId="07016FB6" w14:textId="43437208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Outdoor &amp; Environmental Studies</w:t>
            </w:r>
          </w:p>
        </w:tc>
        <w:tc>
          <w:tcPr>
            <w:tcW w:w="3273" w:type="dxa"/>
          </w:tcPr>
          <w:p w14:paraId="5D2758F4" w14:textId="5FA281A7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Nelson VCE Outdoor &amp; Environmental Studies 1-4 (</w:t>
            </w:r>
            <w:r w:rsidR="00533124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582" w:type="dxa"/>
          </w:tcPr>
          <w:p w14:paraId="2E06282E" w14:textId="63996E30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3D402C07" w14:textId="7EC98073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61E5CEAD" w14:textId="77777777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7F5C" w14:paraId="07E3969A" w14:textId="77777777" w:rsidTr="00365138">
        <w:trPr>
          <w:trHeight w:val="746"/>
        </w:trPr>
        <w:tc>
          <w:tcPr>
            <w:tcW w:w="1890" w:type="dxa"/>
          </w:tcPr>
          <w:p w14:paraId="723CDC92" w14:textId="0D7A85CF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Philosophy</w:t>
            </w:r>
          </w:p>
        </w:tc>
        <w:tc>
          <w:tcPr>
            <w:tcW w:w="3273" w:type="dxa"/>
          </w:tcPr>
          <w:p w14:paraId="23E6D230" w14:textId="746CFF0D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A Complete Introduction: Teach Yourself</w:t>
            </w:r>
          </w:p>
        </w:tc>
        <w:tc>
          <w:tcPr>
            <w:tcW w:w="1582" w:type="dxa"/>
          </w:tcPr>
          <w:p w14:paraId="30FEA536" w14:textId="31018124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3414C516" w14:textId="727B49C2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1BD9A6E0" w14:textId="44B2B78C" w:rsidR="00267F5C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RETAIN FROM YEAR 11</w:t>
            </w:r>
          </w:p>
        </w:tc>
      </w:tr>
      <w:tr w:rsidR="00267F5C" w14:paraId="6C6FDCB0" w14:textId="77777777" w:rsidTr="00365138">
        <w:trPr>
          <w:trHeight w:val="735"/>
        </w:trPr>
        <w:tc>
          <w:tcPr>
            <w:tcW w:w="1890" w:type="dxa"/>
          </w:tcPr>
          <w:p w14:paraId="5795A02C" w14:textId="306C1511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Physical Education</w:t>
            </w:r>
          </w:p>
        </w:tc>
        <w:tc>
          <w:tcPr>
            <w:tcW w:w="3273" w:type="dxa"/>
          </w:tcPr>
          <w:p w14:paraId="222E9E30" w14:textId="34997684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Jacaranda VCE Live It Up 2 3&amp;4 Print/eBookPLUS/StudyON </w:t>
            </w:r>
            <w:r w:rsidR="00FD0982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82" w:type="dxa"/>
          </w:tcPr>
          <w:p w14:paraId="0CDD1281" w14:textId="61C1587F" w:rsidR="00267F5C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181B9E55" w14:textId="269D2054" w:rsidR="00267F5C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  <w:shd w:val="clear" w:color="auto" w:fill="FFFF00"/>
          </w:tcPr>
          <w:p w14:paraId="7695D095" w14:textId="2A747449" w:rsidR="00267F5C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EDITION</w:t>
            </w:r>
          </w:p>
        </w:tc>
      </w:tr>
      <w:tr w:rsidR="00267F5C" w14:paraId="6A66084D" w14:textId="77777777" w:rsidTr="00365138">
        <w:trPr>
          <w:trHeight w:val="494"/>
        </w:trPr>
        <w:tc>
          <w:tcPr>
            <w:tcW w:w="1890" w:type="dxa"/>
          </w:tcPr>
          <w:p w14:paraId="2AD37F8F" w14:textId="3D70EFDD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Physics</w:t>
            </w:r>
          </w:p>
        </w:tc>
        <w:tc>
          <w:tcPr>
            <w:tcW w:w="3273" w:type="dxa"/>
          </w:tcPr>
          <w:p w14:paraId="0ED148ED" w14:textId="4936844B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Heinemann Physics 12 VCE SB/EB </w:t>
            </w:r>
            <w:r w:rsidR="00FD0982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82" w:type="dxa"/>
          </w:tcPr>
          <w:p w14:paraId="7E7B90E4" w14:textId="177EBA34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657285E5" w14:textId="20B7E4B5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758780D3" w14:textId="77777777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67F5C" w14:paraId="1209B50A" w14:textId="77777777" w:rsidTr="00F2267E">
        <w:trPr>
          <w:trHeight w:val="483"/>
        </w:trPr>
        <w:tc>
          <w:tcPr>
            <w:tcW w:w="1890" w:type="dxa"/>
          </w:tcPr>
          <w:p w14:paraId="110493A6" w14:textId="74379DD9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Psychology</w:t>
            </w:r>
          </w:p>
        </w:tc>
        <w:tc>
          <w:tcPr>
            <w:tcW w:w="3273" w:type="dxa"/>
          </w:tcPr>
          <w:p w14:paraId="77A10D36" w14:textId="57C43B37" w:rsidR="00267F5C" w:rsidRPr="002D1524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2D1524">
              <w:rPr>
                <w:sz w:val="20"/>
                <w:szCs w:val="20"/>
              </w:rPr>
              <w:t>Jacaranda VCE Psychology 3&amp;4 Print/LearnOn 8E[Grivas]</w:t>
            </w:r>
          </w:p>
        </w:tc>
        <w:tc>
          <w:tcPr>
            <w:tcW w:w="1582" w:type="dxa"/>
          </w:tcPr>
          <w:p w14:paraId="1740DD03" w14:textId="59914B68" w:rsidR="00267F5C" w:rsidRPr="00A55DC8" w:rsidRDefault="00F2267E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2E6B7377" w14:textId="115BCF55" w:rsidR="00267F5C" w:rsidRPr="00A55DC8" w:rsidRDefault="00F2267E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  <w:shd w:val="clear" w:color="auto" w:fill="auto"/>
          </w:tcPr>
          <w:p w14:paraId="6B39589F" w14:textId="3894F825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982" w14:paraId="5101B55F" w14:textId="77777777" w:rsidTr="00365138">
        <w:trPr>
          <w:trHeight w:val="494"/>
        </w:trPr>
        <w:tc>
          <w:tcPr>
            <w:tcW w:w="1890" w:type="dxa"/>
          </w:tcPr>
          <w:p w14:paraId="0F5F5942" w14:textId="30D3D9F8" w:rsidR="00FD0982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Software Development Units 3 and 4</w:t>
            </w:r>
          </w:p>
        </w:tc>
        <w:tc>
          <w:tcPr>
            <w:tcW w:w="3273" w:type="dxa"/>
          </w:tcPr>
          <w:p w14:paraId="57F00434" w14:textId="783FC318" w:rsidR="00FD0982" w:rsidRPr="00A55DC8" w:rsidRDefault="00FD0982" w:rsidP="00267F5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D0982">
              <w:rPr>
                <w:rFonts w:cstheme="minorHAnsi"/>
                <w:color w:val="000000"/>
                <w:sz w:val="20"/>
                <w:szCs w:val="20"/>
              </w:rPr>
              <w:t>Nelson VCE Software Development 3&amp;4 (Print&amp;Digital) 2E [Bass et al]</w:t>
            </w:r>
          </w:p>
        </w:tc>
        <w:tc>
          <w:tcPr>
            <w:tcW w:w="1582" w:type="dxa"/>
          </w:tcPr>
          <w:p w14:paraId="2DDE26D1" w14:textId="18A613F0" w:rsidR="00FD0982" w:rsidRDefault="00FD0982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3E83F74B" w14:textId="6867850E" w:rsidR="00FD0982" w:rsidRDefault="00FD0982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  <w:shd w:val="clear" w:color="auto" w:fill="FFFF00"/>
          </w:tcPr>
          <w:p w14:paraId="67B2CA24" w14:textId="49165043" w:rsidR="00FD0982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 EDITION</w:t>
            </w:r>
          </w:p>
        </w:tc>
      </w:tr>
      <w:tr w:rsidR="00267F5C" w14:paraId="3337B9A9" w14:textId="77777777" w:rsidTr="00365138">
        <w:trPr>
          <w:trHeight w:val="494"/>
        </w:trPr>
        <w:tc>
          <w:tcPr>
            <w:tcW w:w="1890" w:type="dxa"/>
          </w:tcPr>
          <w:p w14:paraId="3C7CB063" w14:textId="764E46CB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Systems Engineering</w:t>
            </w:r>
          </w:p>
        </w:tc>
        <w:tc>
          <w:tcPr>
            <w:tcW w:w="3273" w:type="dxa"/>
          </w:tcPr>
          <w:p w14:paraId="1687A2E1" w14:textId="131E1CC0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>Systems Engineering Units 3&amp;4 Workbook 2019-202</w:t>
            </w:r>
            <w:r w:rsidR="00FD0982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  1E</w:t>
            </w:r>
          </w:p>
        </w:tc>
        <w:tc>
          <w:tcPr>
            <w:tcW w:w="1582" w:type="dxa"/>
          </w:tcPr>
          <w:p w14:paraId="11451123" w14:textId="7B8538DC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001" w:type="dxa"/>
          </w:tcPr>
          <w:p w14:paraId="21AF2317" w14:textId="76D2689B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747" w:type="dxa"/>
            <w:shd w:val="clear" w:color="auto" w:fill="FFFF00"/>
          </w:tcPr>
          <w:p w14:paraId="56E1E5BF" w14:textId="218782C3" w:rsidR="00267F5C" w:rsidRPr="00A55DC8" w:rsidRDefault="00F2267E" w:rsidP="00267F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MUST </w:t>
            </w:r>
            <w:r w:rsidR="00365138">
              <w:rPr>
                <w:rFonts w:cstheme="minorHAnsi"/>
                <w:sz w:val="20"/>
                <w:szCs w:val="20"/>
              </w:rPr>
              <w:t>PURCHASE NEW</w:t>
            </w:r>
          </w:p>
        </w:tc>
      </w:tr>
      <w:tr w:rsidR="00267F5C" w14:paraId="115B2275" w14:textId="77777777" w:rsidTr="00365138">
        <w:trPr>
          <w:trHeight w:val="735"/>
        </w:trPr>
        <w:tc>
          <w:tcPr>
            <w:tcW w:w="1890" w:type="dxa"/>
          </w:tcPr>
          <w:p w14:paraId="4D02F6E9" w14:textId="5024D1D1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Visual Communication Design</w:t>
            </w:r>
          </w:p>
        </w:tc>
        <w:tc>
          <w:tcPr>
            <w:tcW w:w="3273" w:type="dxa"/>
          </w:tcPr>
          <w:p w14:paraId="05C73931" w14:textId="43FC01C4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color w:val="000000"/>
                <w:sz w:val="20"/>
                <w:szCs w:val="20"/>
              </w:rPr>
              <w:t xml:space="preserve">Viscomm - Guide To Visual Comm &amp; Design (Print&amp;Digital) </w:t>
            </w:r>
            <w:r w:rsidR="00FD0982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A55DC8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582" w:type="dxa"/>
          </w:tcPr>
          <w:p w14:paraId="0F7F811C" w14:textId="6DDA3161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001" w:type="dxa"/>
          </w:tcPr>
          <w:p w14:paraId="2988B576" w14:textId="7C93E391" w:rsidR="00267F5C" w:rsidRPr="00A55DC8" w:rsidRDefault="00267F5C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1747" w:type="dxa"/>
          </w:tcPr>
          <w:p w14:paraId="7CA642BC" w14:textId="6D206EE0" w:rsidR="00267F5C" w:rsidRPr="00A55DC8" w:rsidRDefault="00FD0982" w:rsidP="00267F5C">
            <w:pPr>
              <w:rPr>
                <w:rFonts w:cstheme="minorHAnsi"/>
                <w:sz w:val="20"/>
                <w:szCs w:val="20"/>
              </w:rPr>
            </w:pPr>
            <w:r w:rsidRPr="00A55DC8">
              <w:rPr>
                <w:rFonts w:eastAsia="Times New Roman" w:cstheme="minorHAnsi"/>
                <w:color w:val="000000"/>
                <w:sz w:val="20"/>
                <w:szCs w:val="20"/>
                <w:bdr w:val="none" w:sz="0" w:space="0" w:color="auto" w:frame="1"/>
                <w:lang w:eastAsia="en-AU"/>
              </w:rPr>
              <w:t>RETAIN FROM YEAR 11</w:t>
            </w:r>
          </w:p>
        </w:tc>
      </w:tr>
    </w:tbl>
    <w:p w14:paraId="5C6FFC20" w14:textId="77777777" w:rsidR="00034BEE" w:rsidRDefault="00034BEE" w:rsidP="00345402"/>
    <w:p w14:paraId="59C0EA6A" w14:textId="7083F946" w:rsidR="00365279" w:rsidRDefault="00365279" w:rsidP="00345402"/>
    <w:p w14:paraId="11FED7D0" w14:textId="78A9F0E5" w:rsidR="00832D7B" w:rsidRDefault="00832D7B" w:rsidP="00345402"/>
    <w:p w14:paraId="2A8B7316" w14:textId="5AAD2124" w:rsidR="00832D7B" w:rsidRDefault="00832D7B" w:rsidP="00345402"/>
    <w:p w14:paraId="73FA0C0C" w14:textId="77777777" w:rsidR="00832D7B" w:rsidRDefault="00832D7B" w:rsidP="00832D7B">
      <w:pPr>
        <w:rPr>
          <w:rFonts w:ascii="Times New Roman" w:eastAsia="Arial Unicode MS" w:hAnsi="Times New Roman" w:cs="Times New Roman"/>
          <w:lang w:val="en-US"/>
        </w:rPr>
      </w:pPr>
    </w:p>
    <w:p w14:paraId="78B6B50E" w14:textId="77777777" w:rsidR="00832D7B" w:rsidRDefault="00832D7B" w:rsidP="00345402"/>
    <w:sectPr w:rsidR="00832D7B" w:rsidSect="003A15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C373" w14:textId="77777777" w:rsidR="00C410DF" w:rsidRDefault="00C410DF" w:rsidP="00BB3BB7">
      <w:pPr>
        <w:spacing w:after="0" w:line="240" w:lineRule="auto"/>
      </w:pPr>
      <w:r>
        <w:separator/>
      </w:r>
    </w:p>
  </w:endnote>
  <w:endnote w:type="continuationSeparator" w:id="0">
    <w:p w14:paraId="11ADFDDD" w14:textId="77777777" w:rsidR="00C410DF" w:rsidRDefault="00C410DF" w:rsidP="00BB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48C1" w14:textId="77777777" w:rsidR="00BB3BB7" w:rsidRDefault="00BB3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6DF1" w14:textId="0D9B6CF4" w:rsidR="00BB3BB7" w:rsidRDefault="00784449">
    <w:pPr>
      <w:pStyle w:val="Footer"/>
    </w:pPr>
    <w:r>
      <w:t xml:space="preserve">Booklist </w:t>
    </w:r>
    <w:r w:rsidR="00ED00F5">
      <w:t>B 202</w:t>
    </w:r>
    <w:r w:rsidR="00CD0D94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C5BD" w14:textId="77777777" w:rsidR="00BB3BB7" w:rsidRDefault="00BB3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99C7E" w14:textId="77777777" w:rsidR="00C410DF" w:rsidRDefault="00C410DF" w:rsidP="00BB3BB7">
      <w:pPr>
        <w:spacing w:after="0" w:line="240" w:lineRule="auto"/>
      </w:pPr>
      <w:r>
        <w:separator/>
      </w:r>
    </w:p>
  </w:footnote>
  <w:footnote w:type="continuationSeparator" w:id="0">
    <w:p w14:paraId="305150D4" w14:textId="77777777" w:rsidR="00C410DF" w:rsidRDefault="00C410DF" w:rsidP="00BB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AAA02" w14:textId="77777777" w:rsidR="00BB3BB7" w:rsidRDefault="00BB3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57F9" w14:textId="397C761A" w:rsidR="00BB3BB7" w:rsidRDefault="00BB3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6037" w14:textId="77777777" w:rsidR="00BB3BB7" w:rsidRDefault="00BB3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4B63"/>
    <w:multiLevelType w:val="hybridMultilevel"/>
    <w:tmpl w:val="988CD102"/>
    <w:lvl w:ilvl="0" w:tplc="0C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4063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9A"/>
    <w:rsid w:val="00034BEE"/>
    <w:rsid w:val="0003673D"/>
    <w:rsid w:val="00043A96"/>
    <w:rsid w:val="000A7F52"/>
    <w:rsid w:val="000F6BBD"/>
    <w:rsid w:val="0013717E"/>
    <w:rsid w:val="001600A7"/>
    <w:rsid w:val="001A16B1"/>
    <w:rsid w:val="001C6028"/>
    <w:rsid w:val="001D7571"/>
    <w:rsid w:val="00204E8E"/>
    <w:rsid w:val="00211BD0"/>
    <w:rsid w:val="00237FFD"/>
    <w:rsid w:val="0025464F"/>
    <w:rsid w:val="00267F5C"/>
    <w:rsid w:val="002976AC"/>
    <w:rsid w:val="002A0769"/>
    <w:rsid w:val="002A4871"/>
    <w:rsid w:val="002A5652"/>
    <w:rsid w:val="002D1524"/>
    <w:rsid w:val="002E6F93"/>
    <w:rsid w:val="002F4C8A"/>
    <w:rsid w:val="00345402"/>
    <w:rsid w:val="0036073A"/>
    <w:rsid w:val="00365138"/>
    <w:rsid w:val="00365279"/>
    <w:rsid w:val="003A15E9"/>
    <w:rsid w:val="003B1BD6"/>
    <w:rsid w:val="003B3031"/>
    <w:rsid w:val="003B6451"/>
    <w:rsid w:val="003F354B"/>
    <w:rsid w:val="00454A4D"/>
    <w:rsid w:val="00454B18"/>
    <w:rsid w:val="00474406"/>
    <w:rsid w:val="004A216C"/>
    <w:rsid w:val="004A6592"/>
    <w:rsid w:val="004D5CB3"/>
    <w:rsid w:val="00530A43"/>
    <w:rsid w:val="00532209"/>
    <w:rsid w:val="00533124"/>
    <w:rsid w:val="0057197D"/>
    <w:rsid w:val="005C0E2F"/>
    <w:rsid w:val="005D0CCF"/>
    <w:rsid w:val="005D1231"/>
    <w:rsid w:val="00627089"/>
    <w:rsid w:val="0063345B"/>
    <w:rsid w:val="00651970"/>
    <w:rsid w:val="00665932"/>
    <w:rsid w:val="00676E75"/>
    <w:rsid w:val="00694679"/>
    <w:rsid w:val="006B0297"/>
    <w:rsid w:val="006D6608"/>
    <w:rsid w:val="006E3C72"/>
    <w:rsid w:val="006E5CEE"/>
    <w:rsid w:val="006F7F71"/>
    <w:rsid w:val="00704C9F"/>
    <w:rsid w:val="007725B3"/>
    <w:rsid w:val="00784449"/>
    <w:rsid w:val="007C205F"/>
    <w:rsid w:val="007F124D"/>
    <w:rsid w:val="00832D7B"/>
    <w:rsid w:val="00850B01"/>
    <w:rsid w:val="008A5D5E"/>
    <w:rsid w:val="008E2DEC"/>
    <w:rsid w:val="009047A4"/>
    <w:rsid w:val="00905FAF"/>
    <w:rsid w:val="0092306B"/>
    <w:rsid w:val="00935D58"/>
    <w:rsid w:val="0097407C"/>
    <w:rsid w:val="009809E0"/>
    <w:rsid w:val="009C41C1"/>
    <w:rsid w:val="009D41E1"/>
    <w:rsid w:val="009D778D"/>
    <w:rsid w:val="009F56D5"/>
    <w:rsid w:val="009F6B01"/>
    <w:rsid w:val="00A17151"/>
    <w:rsid w:val="00A425FA"/>
    <w:rsid w:val="00A46C81"/>
    <w:rsid w:val="00A55DC8"/>
    <w:rsid w:val="00A90B18"/>
    <w:rsid w:val="00AC7DE0"/>
    <w:rsid w:val="00AE280E"/>
    <w:rsid w:val="00B51884"/>
    <w:rsid w:val="00B70C98"/>
    <w:rsid w:val="00B96F89"/>
    <w:rsid w:val="00BA3002"/>
    <w:rsid w:val="00BB3BB7"/>
    <w:rsid w:val="00BD5B5C"/>
    <w:rsid w:val="00BD7AF2"/>
    <w:rsid w:val="00C30C57"/>
    <w:rsid w:val="00C410DF"/>
    <w:rsid w:val="00CB43DE"/>
    <w:rsid w:val="00CC7D82"/>
    <w:rsid w:val="00CD0D94"/>
    <w:rsid w:val="00CE6142"/>
    <w:rsid w:val="00CF41FB"/>
    <w:rsid w:val="00D26227"/>
    <w:rsid w:val="00D456D4"/>
    <w:rsid w:val="00D53369"/>
    <w:rsid w:val="00D56973"/>
    <w:rsid w:val="00D9418F"/>
    <w:rsid w:val="00DB01EF"/>
    <w:rsid w:val="00DF044A"/>
    <w:rsid w:val="00E053F2"/>
    <w:rsid w:val="00E05C8F"/>
    <w:rsid w:val="00E16B3D"/>
    <w:rsid w:val="00E650AC"/>
    <w:rsid w:val="00EB1E7A"/>
    <w:rsid w:val="00ED00F5"/>
    <w:rsid w:val="00F07136"/>
    <w:rsid w:val="00F1220D"/>
    <w:rsid w:val="00F21ECB"/>
    <w:rsid w:val="00F2267E"/>
    <w:rsid w:val="00F3229A"/>
    <w:rsid w:val="00F559D4"/>
    <w:rsid w:val="00F878D6"/>
    <w:rsid w:val="00F95D66"/>
    <w:rsid w:val="00FC2C99"/>
    <w:rsid w:val="00FD0982"/>
    <w:rsid w:val="00FE0B02"/>
    <w:rsid w:val="00FE3E83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0C10"/>
  <w15:docId w15:val="{3E0DD99D-E7F1-4CCD-8CA7-B6E09DFE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B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32D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B7"/>
  </w:style>
  <w:style w:type="paragraph" w:styleId="Footer">
    <w:name w:val="footer"/>
    <w:basedOn w:val="Normal"/>
    <w:link w:val="FooterChar"/>
    <w:uiPriority w:val="99"/>
    <w:unhideWhenUsed/>
    <w:rsid w:val="00BB3B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704CCBAF50A40841852D60C3CAB1E" ma:contentTypeVersion="12" ma:contentTypeDescription="Create a new document." ma:contentTypeScope="" ma:versionID="7a761bcda7197868b98c76dbd21ac4a9">
  <xsd:schema xmlns:xsd="http://www.w3.org/2001/XMLSchema" xmlns:xs="http://www.w3.org/2001/XMLSchema" xmlns:p="http://schemas.microsoft.com/office/2006/metadata/properties" xmlns:ns2="e7e73730-e532-42c0-aa9f-86615e85fd04" xmlns:ns3="8dce44a4-d4cc-4a45-a7b7-243c94a81eb0" targetNamespace="http://schemas.microsoft.com/office/2006/metadata/properties" ma:root="true" ma:fieldsID="25f97f3e365eb72f5fe0dbb2dd24f1f0" ns2:_="" ns3:_="">
    <xsd:import namespace="e7e73730-e532-42c0-aa9f-86615e85fd04"/>
    <xsd:import namespace="8dce44a4-d4cc-4a45-a7b7-243c94a81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3730-e532-42c0-aa9f-86615e85f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e44a4-d4cc-4a45-a7b7-243c94a81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2CF8D-A2C8-4EF6-94A0-4ABBD2A6C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F55AD-F2F3-4621-AFAD-E5CCAEEED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FEDABF-4D1B-40D0-9031-150614FA6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4B7CD-2896-4F09-84E9-CBBD9467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73730-e532-42c0-aa9f-86615e85fd04"/>
    <ds:schemaRef ds:uri="8dce44a4-d4cc-4a45-a7b7-243c94a81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DEW</dc:creator>
  <cp:keywords/>
  <dc:description/>
  <cp:lastModifiedBy>Patricia BERNARDO</cp:lastModifiedBy>
  <cp:revision>12</cp:revision>
  <cp:lastPrinted>2024-11-19T22:52:00Z</cp:lastPrinted>
  <dcterms:created xsi:type="dcterms:W3CDTF">2024-11-13T04:46:00Z</dcterms:created>
  <dcterms:modified xsi:type="dcterms:W3CDTF">2024-11-22T04:41:00Z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0x010100A5A704CCBAF50A40841852D60C3CAB1E</vt:lpwstr>
  </property>
</Properties>
</file>